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55" w:rsidRDefault="00DC2543">
      <w:pPr>
        <w:spacing w:after="0"/>
        <w:ind w:left="3259"/>
      </w:pPr>
      <w:bookmarkStart w:id="0" w:name="_GoBack"/>
      <w:bookmarkEnd w:id="0"/>
      <w:r>
        <w:rPr>
          <w:color w:val="515F7B"/>
          <w:sz w:val="48"/>
          <w:u w:val="single" w:color="515F7B"/>
        </w:rPr>
        <w:t>I</w:t>
      </w:r>
      <w:r>
        <w:rPr>
          <w:color w:val="515F7B"/>
          <w:sz w:val="38"/>
          <w:u w:val="single" w:color="515F7B"/>
        </w:rPr>
        <w:t xml:space="preserve">NITIATE </w:t>
      </w:r>
      <w:r>
        <w:rPr>
          <w:color w:val="515F7B"/>
          <w:sz w:val="48"/>
          <w:u w:val="single" w:color="515F7B"/>
        </w:rPr>
        <w:t>P</w:t>
      </w:r>
      <w:r>
        <w:rPr>
          <w:color w:val="515F7B"/>
          <w:sz w:val="38"/>
          <w:u w:val="single" w:color="515F7B"/>
        </w:rPr>
        <w:t>HASE</w:t>
      </w:r>
    </w:p>
    <w:p w:rsidR="006F0055" w:rsidRDefault="00DC2543" w:rsidP="00954080">
      <w:pPr>
        <w:spacing w:after="205"/>
        <w:ind w:left="570"/>
        <w:jc w:val="center"/>
      </w:pPr>
      <w:r>
        <w:rPr>
          <w:noProof/>
        </w:rPr>
        <w:drawing>
          <wp:inline distT="0" distB="0" distL="0" distR="0">
            <wp:extent cx="4485736" cy="2501661"/>
            <wp:effectExtent l="0" t="0" r="0" b="0"/>
            <wp:docPr id="7841" name="Picture 7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1" name="Picture 78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9328" cy="250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055" w:rsidRDefault="00B64CC0" w:rsidP="00B64CC0">
      <w:pPr>
        <w:spacing w:after="0"/>
        <w:ind w:left="2651" w:hanging="10"/>
      </w:pPr>
      <w:r>
        <w:rPr>
          <w:rFonts w:ascii="Arial" w:eastAsia="Arial" w:hAnsi="Arial" w:cs="Arial"/>
          <w:b/>
          <w:color w:val="515F7B"/>
          <w:sz w:val="28"/>
        </w:rPr>
        <w:t xml:space="preserve">     </w:t>
      </w:r>
      <w:r w:rsidR="00DC2543">
        <w:rPr>
          <w:rFonts w:ascii="Arial" w:eastAsia="Arial" w:hAnsi="Arial" w:cs="Arial"/>
          <w:b/>
          <w:color w:val="515F7B"/>
          <w:sz w:val="28"/>
        </w:rPr>
        <w:t>P</w:t>
      </w:r>
      <w:r w:rsidR="00DC2543">
        <w:rPr>
          <w:rFonts w:ascii="Arial" w:eastAsia="Arial" w:hAnsi="Arial" w:cs="Arial"/>
          <w:b/>
          <w:color w:val="515F7B"/>
        </w:rPr>
        <w:t xml:space="preserve">ROJECT </w:t>
      </w:r>
      <w:r w:rsidR="00DC2543">
        <w:rPr>
          <w:rFonts w:ascii="Arial" w:eastAsia="Arial" w:hAnsi="Arial" w:cs="Arial"/>
          <w:b/>
          <w:color w:val="515F7B"/>
          <w:sz w:val="28"/>
        </w:rPr>
        <w:t>C</w:t>
      </w:r>
      <w:r w:rsidR="00DC2543">
        <w:rPr>
          <w:rFonts w:ascii="Arial" w:eastAsia="Arial" w:hAnsi="Arial" w:cs="Arial"/>
          <w:b/>
          <w:color w:val="515F7B"/>
        </w:rPr>
        <w:t xml:space="preserve">HARTER </w:t>
      </w:r>
      <w:r w:rsidR="00DC2543">
        <w:rPr>
          <w:rFonts w:ascii="Arial" w:eastAsia="Arial" w:hAnsi="Arial" w:cs="Arial"/>
          <w:b/>
          <w:color w:val="515F7B"/>
          <w:sz w:val="28"/>
          <w:u w:val="single" w:color="515F7B"/>
        </w:rPr>
        <w:t>T</w:t>
      </w:r>
      <w:r w:rsidR="00DC2543">
        <w:rPr>
          <w:rFonts w:ascii="Arial" w:eastAsia="Arial" w:hAnsi="Arial" w:cs="Arial"/>
          <w:b/>
          <w:color w:val="515F7B"/>
          <w:u w:val="single" w:color="515F7B"/>
        </w:rPr>
        <w:t>EMPLATE</w:t>
      </w:r>
    </w:p>
    <w:tbl>
      <w:tblPr>
        <w:tblStyle w:val="TableGrid"/>
        <w:tblW w:w="8582" w:type="dxa"/>
        <w:tblInd w:w="456" w:type="dxa"/>
        <w:tblCellMar>
          <w:top w:w="76" w:type="dxa"/>
          <w:left w:w="133" w:type="dxa"/>
          <w:bottom w:w="59" w:type="dxa"/>
          <w:right w:w="115" w:type="dxa"/>
        </w:tblCellMar>
        <w:tblLook w:val="04A0" w:firstRow="1" w:lastRow="0" w:firstColumn="1" w:lastColumn="0" w:noHBand="0" w:noVBand="1"/>
      </w:tblPr>
      <w:tblGrid>
        <w:gridCol w:w="4992"/>
        <w:gridCol w:w="3590"/>
      </w:tblGrid>
      <w:tr w:rsidR="006F0055">
        <w:trPr>
          <w:trHeight w:val="480"/>
        </w:trPr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6" w:space="0" w:color="4A7EBB"/>
              <w:right w:val="nil"/>
            </w:tcBorders>
            <w:vAlign w:val="center"/>
          </w:tcPr>
          <w:p w:rsidR="006F0055" w:rsidRDefault="00DC2543">
            <w:pPr>
              <w:ind w:left="11"/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z w:val="18"/>
              </w:rPr>
              <w:t xml:space="preserve">ROJECT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z w:val="18"/>
              </w:rPr>
              <w:t>AME</w:t>
            </w:r>
          </w:p>
        </w:tc>
        <w:tc>
          <w:tcPr>
            <w:tcW w:w="3590" w:type="dxa"/>
            <w:tcBorders>
              <w:top w:val="single" w:sz="8" w:space="0" w:color="000000"/>
              <w:left w:val="nil"/>
              <w:bottom w:val="single" w:sz="6" w:space="0" w:color="4A7EBB"/>
              <w:right w:val="single" w:sz="8" w:space="0" w:color="000000"/>
            </w:tcBorders>
            <w:vAlign w:val="center"/>
          </w:tcPr>
          <w:p w:rsidR="006F0055" w:rsidRDefault="006F0055"/>
        </w:tc>
      </w:tr>
      <w:tr w:rsidR="006F0055">
        <w:trPr>
          <w:trHeight w:val="360"/>
        </w:trPr>
        <w:tc>
          <w:tcPr>
            <w:tcW w:w="4992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nil"/>
            </w:tcBorders>
          </w:tcPr>
          <w:p w:rsidR="006F0055" w:rsidRDefault="00DC2543">
            <w:pPr>
              <w:ind w:left="11"/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z w:val="18"/>
              </w:rPr>
              <w:t xml:space="preserve">ROJECT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z w:val="18"/>
              </w:rPr>
              <w:t>PONSOR</w:t>
            </w:r>
          </w:p>
        </w:tc>
        <w:tc>
          <w:tcPr>
            <w:tcW w:w="3590" w:type="dxa"/>
            <w:tcBorders>
              <w:top w:val="single" w:sz="6" w:space="0" w:color="4A7EBB"/>
              <w:left w:val="nil"/>
              <w:bottom w:val="single" w:sz="6" w:space="0" w:color="4A7EBB"/>
              <w:right w:val="single" w:sz="8" w:space="0" w:color="000000"/>
            </w:tcBorders>
            <w:vAlign w:val="center"/>
          </w:tcPr>
          <w:p w:rsidR="006F0055" w:rsidRDefault="006F0055"/>
        </w:tc>
      </w:tr>
      <w:tr w:rsidR="006F0055">
        <w:trPr>
          <w:trHeight w:val="458"/>
        </w:trPr>
        <w:tc>
          <w:tcPr>
            <w:tcW w:w="4992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single" w:sz="6" w:space="0" w:color="4A7EBB"/>
            </w:tcBorders>
            <w:vAlign w:val="bottom"/>
          </w:tcPr>
          <w:p w:rsidR="006F0055" w:rsidRDefault="00DC2543">
            <w:pPr>
              <w:ind w:left="11"/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z w:val="18"/>
              </w:rPr>
              <w:t>ROJECT MANAGER</w:t>
            </w:r>
          </w:p>
        </w:tc>
        <w:tc>
          <w:tcPr>
            <w:tcW w:w="359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8" w:space="0" w:color="000000"/>
            </w:tcBorders>
            <w:vAlign w:val="bottom"/>
          </w:tcPr>
          <w:p w:rsidR="006F0055" w:rsidRDefault="00DC2543"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z w:val="18"/>
              </w:rPr>
              <w:t>USTOMER</w:t>
            </w:r>
          </w:p>
        </w:tc>
      </w:tr>
      <w:tr w:rsidR="006F0055">
        <w:trPr>
          <w:trHeight w:val="482"/>
        </w:trPr>
        <w:tc>
          <w:tcPr>
            <w:tcW w:w="4992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nil"/>
            </w:tcBorders>
            <w:vAlign w:val="bottom"/>
          </w:tcPr>
          <w:p w:rsidR="006F0055" w:rsidRDefault="00DC2543">
            <w:pPr>
              <w:ind w:left="11"/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z w:val="18"/>
              </w:rPr>
              <w:t xml:space="preserve">ROJECT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z w:val="18"/>
              </w:rPr>
              <w:t>TAKEHOLDERS</w:t>
            </w:r>
          </w:p>
        </w:tc>
        <w:tc>
          <w:tcPr>
            <w:tcW w:w="3590" w:type="dxa"/>
            <w:tcBorders>
              <w:top w:val="single" w:sz="6" w:space="0" w:color="4A7EBB"/>
              <w:left w:val="nil"/>
              <w:bottom w:val="single" w:sz="6" w:space="0" w:color="4A7EBB"/>
              <w:right w:val="single" w:sz="8" w:space="0" w:color="000000"/>
            </w:tcBorders>
            <w:vAlign w:val="center"/>
          </w:tcPr>
          <w:p w:rsidR="006F0055" w:rsidRDefault="006F0055"/>
        </w:tc>
      </w:tr>
      <w:tr w:rsidR="006F0055">
        <w:trPr>
          <w:trHeight w:val="499"/>
        </w:trPr>
        <w:tc>
          <w:tcPr>
            <w:tcW w:w="4992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nil"/>
            </w:tcBorders>
            <w:vAlign w:val="center"/>
          </w:tcPr>
          <w:p w:rsidR="006F0055" w:rsidRDefault="00DC2543">
            <w:pPr>
              <w:ind w:left="11"/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z w:val="18"/>
              </w:rPr>
              <w:t>TAKEHOLDER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z w:val="18"/>
              </w:rPr>
              <w:t>S</w:t>
            </w:r>
            <w:r>
              <w:rPr>
                <w:rFonts w:ascii="Arial" w:eastAsia="Arial" w:hAnsi="Arial" w:cs="Arial"/>
              </w:rPr>
              <w:t>) R</w:t>
            </w:r>
            <w:r>
              <w:rPr>
                <w:rFonts w:ascii="Arial" w:eastAsia="Arial" w:hAnsi="Arial" w:cs="Arial"/>
                <w:sz w:val="18"/>
              </w:rPr>
              <w:t>ESPONSIBILITIES</w:t>
            </w:r>
          </w:p>
        </w:tc>
        <w:tc>
          <w:tcPr>
            <w:tcW w:w="3590" w:type="dxa"/>
            <w:tcBorders>
              <w:top w:val="single" w:sz="6" w:space="0" w:color="4A7EBB"/>
              <w:left w:val="nil"/>
              <w:bottom w:val="single" w:sz="6" w:space="0" w:color="4A7EBB"/>
              <w:right w:val="single" w:sz="8" w:space="0" w:color="000000"/>
            </w:tcBorders>
            <w:vAlign w:val="center"/>
          </w:tcPr>
          <w:p w:rsidR="006F0055" w:rsidRDefault="006F0055"/>
        </w:tc>
      </w:tr>
      <w:tr w:rsidR="006F0055">
        <w:trPr>
          <w:trHeight w:val="480"/>
        </w:trPr>
        <w:tc>
          <w:tcPr>
            <w:tcW w:w="4992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nil"/>
            </w:tcBorders>
            <w:vAlign w:val="center"/>
          </w:tcPr>
          <w:p w:rsidR="006F0055" w:rsidRDefault="00DC2543">
            <w:pPr>
              <w:ind w:left="11"/>
            </w:pP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z w:val="18"/>
              </w:rPr>
              <w:t xml:space="preserve">USINESS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z w:val="18"/>
              </w:rPr>
              <w:t>BJECTIVES</w:t>
            </w:r>
          </w:p>
        </w:tc>
        <w:tc>
          <w:tcPr>
            <w:tcW w:w="3590" w:type="dxa"/>
            <w:tcBorders>
              <w:top w:val="single" w:sz="6" w:space="0" w:color="4A7EBB"/>
              <w:left w:val="nil"/>
              <w:bottom w:val="single" w:sz="6" w:space="0" w:color="4A7EBB"/>
              <w:right w:val="single" w:sz="8" w:space="0" w:color="000000"/>
            </w:tcBorders>
            <w:vAlign w:val="center"/>
          </w:tcPr>
          <w:p w:rsidR="006F0055" w:rsidRDefault="006F0055"/>
        </w:tc>
      </w:tr>
      <w:tr w:rsidR="006F0055">
        <w:trPr>
          <w:trHeight w:val="480"/>
        </w:trPr>
        <w:tc>
          <w:tcPr>
            <w:tcW w:w="4992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nil"/>
            </w:tcBorders>
          </w:tcPr>
          <w:p w:rsidR="006F0055" w:rsidRDefault="00DC2543">
            <w:pPr>
              <w:ind w:left="11"/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z w:val="18"/>
              </w:rPr>
              <w:t xml:space="preserve">ROJECT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z w:val="18"/>
              </w:rPr>
              <w:t xml:space="preserve">BJECTIVES </w:t>
            </w:r>
            <w:r>
              <w:rPr>
                <w:rFonts w:ascii="Arial" w:eastAsia="Arial" w:hAnsi="Arial" w:cs="Arial"/>
              </w:rPr>
              <w:t>(SMART)</w:t>
            </w:r>
          </w:p>
        </w:tc>
        <w:tc>
          <w:tcPr>
            <w:tcW w:w="3590" w:type="dxa"/>
            <w:tcBorders>
              <w:top w:val="single" w:sz="6" w:space="0" w:color="4A7EBB"/>
              <w:left w:val="nil"/>
              <w:bottom w:val="single" w:sz="6" w:space="0" w:color="4A7EBB"/>
              <w:right w:val="single" w:sz="8" w:space="0" w:color="000000"/>
            </w:tcBorders>
            <w:vAlign w:val="center"/>
          </w:tcPr>
          <w:p w:rsidR="006F0055" w:rsidRDefault="006F0055"/>
        </w:tc>
      </w:tr>
      <w:tr w:rsidR="006F0055">
        <w:trPr>
          <w:trHeight w:val="360"/>
        </w:trPr>
        <w:tc>
          <w:tcPr>
            <w:tcW w:w="4992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nil"/>
            </w:tcBorders>
          </w:tcPr>
          <w:p w:rsidR="006F0055" w:rsidRDefault="00DC2543">
            <w:pPr>
              <w:ind w:left="11"/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z w:val="18"/>
              </w:rPr>
              <w:t>ELIVERABLES</w:t>
            </w:r>
          </w:p>
        </w:tc>
        <w:tc>
          <w:tcPr>
            <w:tcW w:w="3590" w:type="dxa"/>
            <w:tcBorders>
              <w:top w:val="single" w:sz="6" w:space="0" w:color="4A7EBB"/>
              <w:left w:val="nil"/>
              <w:bottom w:val="single" w:sz="6" w:space="0" w:color="4A7EBB"/>
              <w:right w:val="single" w:sz="8" w:space="0" w:color="000000"/>
            </w:tcBorders>
            <w:vAlign w:val="center"/>
          </w:tcPr>
          <w:p w:rsidR="006F0055" w:rsidRDefault="006F0055"/>
        </w:tc>
      </w:tr>
      <w:tr w:rsidR="006F0055">
        <w:trPr>
          <w:trHeight w:val="480"/>
        </w:trPr>
        <w:tc>
          <w:tcPr>
            <w:tcW w:w="4992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single" w:sz="6" w:space="0" w:color="4A7EBB"/>
            </w:tcBorders>
            <w:vAlign w:val="center"/>
          </w:tcPr>
          <w:p w:rsidR="006F0055" w:rsidRDefault="00DC2543">
            <w:pPr>
              <w:ind w:left="11"/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z w:val="18"/>
              </w:rPr>
              <w:t xml:space="preserve">ROJECT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z w:val="18"/>
              </w:rPr>
              <w:t xml:space="preserve">OMPLETION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z w:val="18"/>
              </w:rPr>
              <w:t>ATE</w:t>
            </w:r>
          </w:p>
        </w:tc>
        <w:tc>
          <w:tcPr>
            <w:tcW w:w="359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8" w:space="0" w:color="000000"/>
            </w:tcBorders>
            <w:vAlign w:val="center"/>
          </w:tcPr>
          <w:p w:rsidR="006F0055" w:rsidRDefault="00DC2543"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z w:val="18"/>
              </w:rPr>
              <w:t>UDGET</w:t>
            </w:r>
          </w:p>
        </w:tc>
      </w:tr>
      <w:tr w:rsidR="006F0055">
        <w:trPr>
          <w:trHeight w:val="480"/>
        </w:trPr>
        <w:tc>
          <w:tcPr>
            <w:tcW w:w="4992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nil"/>
            </w:tcBorders>
            <w:vAlign w:val="center"/>
          </w:tcPr>
          <w:p w:rsidR="006F0055" w:rsidRDefault="00DC2543">
            <w:pPr>
              <w:ind w:left="11"/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z w:val="18"/>
              </w:rPr>
              <w:t>SSUMPTIONS</w:t>
            </w:r>
          </w:p>
        </w:tc>
        <w:tc>
          <w:tcPr>
            <w:tcW w:w="3590" w:type="dxa"/>
            <w:tcBorders>
              <w:top w:val="single" w:sz="6" w:space="0" w:color="4A7EBB"/>
              <w:left w:val="nil"/>
              <w:bottom w:val="single" w:sz="6" w:space="0" w:color="4A7EBB"/>
              <w:right w:val="single" w:sz="8" w:space="0" w:color="000000"/>
            </w:tcBorders>
            <w:vAlign w:val="center"/>
          </w:tcPr>
          <w:p w:rsidR="006F0055" w:rsidRDefault="006F0055"/>
        </w:tc>
      </w:tr>
      <w:tr w:rsidR="006F0055">
        <w:trPr>
          <w:trHeight w:val="480"/>
        </w:trPr>
        <w:tc>
          <w:tcPr>
            <w:tcW w:w="4992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nil"/>
            </w:tcBorders>
            <w:vAlign w:val="center"/>
          </w:tcPr>
          <w:p w:rsidR="006F0055" w:rsidRDefault="00DC2543">
            <w:pPr>
              <w:ind w:left="11"/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z w:val="18"/>
              </w:rPr>
              <w:t xml:space="preserve">INKAGE TO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z w:val="18"/>
              </w:rPr>
              <w:t xml:space="preserve">TRATEGIC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z w:val="18"/>
              </w:rPr>
              <w:t>BJECTIVES</w:t>
            </w:r>
          </w:p>
        </w:tc>
        <w:tc>
          <w:tcPr>
            <w:tcW w:w="3590" w:type="dxa"/>
            <w:tcBorders>
              <w:top w:val="single" w:sz="6" w:space="0" w:color="4A7EBB"/>
              <w:left w:val="nil"/>
              <w:bottom w:val="single" w:sz="6" w:space="0" w:color="4A7EBB"/>
              <w:right w:val="single" w:sz="8" w:space="0" w:color="000000"/>
            </w:tcBorders>
          </w:tcPr>
          <w:p w:rsidR="006F0055" w:rsidRDefault="006F0055"/>
        </w:tc>
      </w:tr>
      <w:tr w:rsidR="006F0055">
        <w:trPr>
          <w:trHeight w:val="970"/>
        </w:trPr>
        <w:tc>
          <w:tcPr>
            <w:tcW w:w="4992" w:type="dxa"/>
            <w:tcBorders>
              <w:top w:val="single" w:sz="6" w:space="0" w:color="4A7EBB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F0055" w:rsidRDefault="00DC2543">
            <w:pPr>
              <w:spacing w:after="142"/>
              <w:ind w:left="20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02994" cy="9144"/>
                      <wp:effectExtent l="0" t="0" r="0" b="0"/>
                      <wp:docPr id="6599" name="Group 65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2994" cy="9144"/>
                                <a:chOff x="0" y="0"/>
                                <a:chExt cx="1602994" cy="9144"/>
                              </a:xfrm>
                            </wpg:grpSpPr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0" y="0"/>
                                  <a:ext cx="16029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2994">
                                      <a:moveTo>
                                        <a:pt x="0" y="0"/>
                                      </a:moveTo>
                                      <a:lnTo>
                                        <a:pt x="160299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A7E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27B862" id="Group 6599" o:spid="_x0000_s1026" style="width:126.2pt;height:.7pt;mso-position-horizontal-relative:char;mso-position-vertical-relative:line" coordsize="160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">
                      <v:shape id="Shape 169" o:spid="_x0000_s1027" style="position:absolute;width:16029;height:0;visibility:visible;mso-wrap-style:square;v-text-anchor:top" coordsize="1602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cRsIA&#10;AADcAAAADwAAAGRycy9kb3ducmV2LnhtbERPS4vCMBC+L+x/CLPgRdZUhbpWoyyCoODFB3gdmrGt&#10;20xKErX6642w4G0+vudM562pxZWcrywr6PcSEMS51RUXCg775fcPCB+QNdaWScGdPMxnnx9TzLS9&#10;8Zauu1CIGMI+QwVlCE0mpc9LMuh7tiGO3Mk6gyFCV0jt8BbDTS0HSZJKgxXHhhIbWpSU/+0uRoEb&#10;rpvtPg2PxWaUdLvr1fHMl6NSna/2dwIiUBve4n/3Ssf56Rhez8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5xGwgAAANwAAAAPAAAAAAAAAAAAAAAAAJgCAABkcnMvZG93&#10;bnJldi54bWxQSwUGAAAAAAQABAD1AAAAhwMAAAAA&#10;" path="m,l1602994,e" filled="f" strokecolor="#4a7ebb" strokeweight=".72pt">
                        <v:path arrowok="t" textboxrect="0,0,1602994,0"/>
                      </v:shape>
                      <w10:anchorlock/>
                    </v:group>
                  </w:pict>
                </mc:Fallback>
              </mc:AlternateContent>
            </w:r>
          </w:p>
          <w:p w:rsidR="006F0055" w:rsidRDefault="00DC2543">
            <w:pPr>
              <w:tabs>
                <w:tab w:val="center" w:pos="2968"/>
              </w:tabs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z w:val="18"/>
              </w:rPr>
              <w:t xml:space="preserve">GREEMENT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z w:val="18"/>
              </w:rPr>
              <w:t>INE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z w:val="18"/>
              </w:rPr>
              <w:t xml:space="preserve">ROJECT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z w:val="18"/>
              </w:rPr>
              <w:t>PONSOR</w:t>
            </w:r>
          </w:p>
        </w:tc>
        <w:tc>
          <w:tcPr>
            <w:tcW w:w="3590" w:type="dxa"/>
            <w:tcBorders>
              <w:top w:val="single" w:sz="6" w:space="0" w:color="4A7EBB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F0055" w:rsidRDefault="00DC2543">
            <w:pPr>
              <w:spacing w:after="145"/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75536" cy="9144"/>
                      <wp:effectExtent l="0" t="0" r="0" b="0"/>
                      <wp:docPr id="6725" name="Group 67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5536" cy="9144"/>
                                <a:chOff x="0" y="0"/>
                                <a:chExt cx="1875536" cy="9144"/>
                              </a:xfrm>
                            </wpg:grpSpPr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0" y="0"/>
                                  <a:ext cx="187553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5536">
                                      <a:moveTo>
                                        <a:pt x="0" y="0"/>
                                      </a:moveTo>
                                      <a:lnTo>
                                        <a:pt x="1875536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A7EBB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4711F" id="Group 6725" o:spid="_x0000_s1026" style="width:147.7pt;height:.7pt;mso-position-horizontal-relative:char;mso-position-vertical-relative:line" coordsize="187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">
                      <v:shape id="Shape 170" o:spid="_x0000_s1027" style="position:absolute;width:18755;height:0;visibility:visible;mso-wrap-style:square;v-text-anchor:top" coordsize="18755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5+cQA&#10;AADcAAAADwAAAGRycy9kb3ducmV2LnhtbESPT2vCQBDF7wW/wzJCb3WjB6vRVVQQKtiCf/A8ZMck&#10;mJ0N2TWJ375zKPQ2w3vz3m+W695VqqUmlJ4NjEcJKOLM25JzA9fL/mMGKkRki5VnMvCiAOvV4G2J&#10;qfUdn6g9x1xJCIcUDRQx1qnWISvIYRj5mli0u28cRlmbXNsGOwl3lZ4kyVQ7LFkaCqxpV1D2OD+d&#10;gaOdt9/0cxxvb2Eyfe67WXvoMmPeh/1mASpSH//Nf9dfVvA/BV+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uufnEAAAA3AAAAA8AAAAAAAAAAAAAAAAAmAIAAGRycy9k&#10;b3ducmV2LnhtbFBLBQYAAAAABAAEAPUAAACJAwAAAAA=&#10;" path="m,l1875536,e" filled="f" strokecolor="#4a7ebb" strokeweight=".72pt">
                        <v:path arrowok="t" textboxrect="0,0,1875536,0"/>
                      </v:shape>
                      <w10:anchorlock/>
                    </v:group>
                  </w:pict>
                </mc:Fallback>
              </mc:AlternateContent>
            </w:r>
          </w:p>
          <w:p w:rsidR="006F0055" w:rsidRDefault="00DC2543">
            <w:pPr>
              <w:ind w:left="62"/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z w:val="18"/>
              </w:rPr>
              <w:t>ROJECT MANAGER</w:t>
            </w:r>
          </w:p>
        </w:tc>
      </w:tr>
    </w:tbl>
    <w:p w:rsidR="006F0055" w:rsidRDefault="00176536" w:rsidP="00176536">
      <w:pPr>
        <w:spacing w:after="102"/>
        <w:ind w:left="3930" w:hanging="10"/>
        <w:jc w:val="right"/>
      </w:pPr>
      <w:r>
        <w:rPr>
          <w:rFonts w:ascii="Arial" w:eastAsia="Arial" w:hAnsi="Arial" w:cs="Arial"/>
        </w:rPr>
        <w:t>138</w:t>
      </w:r>
    </w:p>
    <w:p w:rsidR="00954080" w:rsidRDefault="00954080">
      <w:pPr>
        <w:pStyle w:val="Heading1"/>
        <w:spacing w:after="291"/>
        <w:ind w:left="108" w:right="554"/>
        <w:rPr>
          <w:sz w:val="28"/>
        </w:rPr>
      </w:pPr>
    </w:p>
    <w:p w:rsidR="006F0055" w:rsidRDefault="00DC2543">
      <w:pPr>
        <w:pStyle w:val="Heading1"/>
        <w:spacing w:after="291"/>
        <w:ind w:left="108" w:right="554"/>
      </w:pPr>
      <w:r>
        <w:rPr>
          <w:sz w:val="28"/>
        </w:rPr>
        <w:t>R</w:t>
      </w:r>
      <w:r>
        <w:t xml:space="preserve">ISK </w:t>
      </w:r>
      <w:r>
        <w:rPr>
          <w:sz w:val="28"/>
        </w:rPr>
        <w:t>M</w:t>
      </w:r>
      <w:r>
        <w:t xml:space="preserve">ANAGEMENT </w:t>
      </w:r>
      <w:r>
        <w:rPr>
          <w:sz w:val="28"/>
        </w:rPr>
        <w:t>P</w:t>
      </w:r>
      <w:r>
        <w:t>LANNING</w:t>
      </w:r>
    </w:p>
    <w:p w:rsidR="006F0055" w:rsidRDefault="00DC2543">
      <w:pPr>
        <w:spacing w:after="284"/>
        <w:ind w:left="225"/>
      </w:pPr>
      <w:r>
        <w:rPr>
          <w:rFonts w:ascii="Arial" w:eastAsia="Arial" w:hAnsi="Arial" w:cs="Arial"/>
          <w:i/>
          <w:sz w:val="24"/>
        </w:rPr>
        <w:t xml:space="preserve">Questions to Ponder:  What are their Probabilities and their </w:t>
      </w:r>
      <w:r w:rsidR="00954080">
        <w:rPr>
          <w:rFonts w:ascii="Arial" w:eastAsia="Arial" w:hAnsi="Arial" w:cs="Arial"/>
          <w:i/>
          <w:sz w:val="24"/>
        </w:rPr>
        <w:t>Impacts?</w:t>
      </w:r>
    </w:p>
    <w:p w:rsidR="006F0055" w:rsidRDefault="00DC2543">
      <w:pPr>
        <w:numPr>
          <w:ilvl w:val="0"/>
          <w:numId w:val="1"/>
        </w:numPr>
        <w:spacing w:after="244" w:line="265" w:lineRule="auto"/>
        <w:ind w:hanging="452"/>
      </w:pPr>
      <w:r>
        <w:rPr>
          <w:rFonts w:ascii="Arial" w:eastAsia="Arial" w:hAnsi="Arial" w:cs="Arial"/>
          <w:sz w:val="21"/>
        </w:rPr>
        <w:t>Are the Customer Requirements well understood?</w:t>
      </w:r>
    </w:p>
    <w:p w:rsidR="006F0055" w:rsidRDefault="00DC2543">
      <w:pPr>
        <w:numPr>
          <w:ilvl w:val="0"/>
          <w:numId w:val="1"/>
        </w:numPr>
        <w:spacing w:after="244" w:line="265" w:lineRule="auto"/>
        <w:ind w:hanging="452"/>
      </w:pPr>
      <w:r>
        <w:rPr>
          <w:rFonts w:ascii="Arial" w:eastAsia="Arial" w:hAnsi="Arial" w:cs="Arial"/>
          <w:sz w:val="21"/>
        </w:rPr>
        <w:t>Are costs and time estimate detailed or top down?</w:t>
      </w:r>
    </w:p>
    <w:p w:rsidR="006F0055" w:rsidRDefault="00DC2543">
      <w:pPr>
        <w:numPr>
          <w:ilvl w:val="0"/>
          <w:numId w:val="1"/>
        </w:numPr>
        <w:spacing w:after="244" w:line="265" w:lineRule="auto"/>
        <w:ind w:hanging="452"/>
      </w:pPr>
      <w:r>
        <w:rPr>
          <w:rFonts w:ascii="Arial" w:eastAsia="Arial" w:hAnsi="Arial" w:cs="Arial"/>
          <w:sz w:val="21"/>
        </w:rPr>
        <w:t>How likely is the Project Scope to change?</w:t>
      </w:r>
    </w:p>
    <w:p w:rsidR="006F0055" w:rsidRDefault="00DC2543">
      <w:pPr>
        <w:numPr>
          <w:ilvl w:val="0"/>
          <w:numId w:val="1"/>
        </w:numPr>
        <w:spacing w:after="244" w:line="265" w:lineRule="auto"/>
        <w:ind w:hanging="452"/>
      </w:pPr>
      <w:r>
        <w:rPr>
          <w:rFonts w:ascii="Arial" w:eastAsia="Arial" w:hAnsi="Arial" w:cs="Arial"/>
          <w:sz w:val="21"/>
        </w:rPr>
        <w:t>Will Resources be dedicated to the project or on part time basis?</w:t>
      </w:r>
    </w:p>
    <w:p w:rsidR="006F0055" w:rsidRDefault="00DC2543">
      <w:pPr>
        <w:numPr>
          <w:ilvl w:val="0"/>
          <w:numId w:val="1"/>
        </w:numPr>
        <w:spacing w:after="244" w:line="265" w:lineRule="auto"/>
        <w:ind w:hanging="452"/>
      </w:pPr>
      <w:r>
        <w:rPr>
          <w:rFonts w:ascii="Arial" w:eastAsia="Arial" w:hAnsi="Arial" w:cs="Arial"/>
          <w:sz w:val="21"/>
        </w:rPr>
        <w:t>Will Key Resources be reassigned or lost to the project?</w:t>
      </w:r>
    </w:p>
    <w:p w:rsidR="006F0055" w:rsidRDefault="00DC2543">
      <w:pPr>
        <w:numPr>
          <w:ilvl w:val="0"/>
          <w:numId w:val="1"/>
        </w:numPr>
        <w:spacing w:after="244" w:line="265" w:lineRule="auto"/>
        <w:ind w:hanging="452"/>
      </w:pPr>
      <w:r>
        <w:rPr>
          <w:rFonts w:ascii="Arial" w:eastAsia="Arial" w:hAnsi="Arial" w:cs="Arial"/>
          <w:sz w:val="21"/>
        </w:rPr>
        <w:t>Will deadlines be pushed out by the customer or others?</w:t>
      </w:r>
    </w:p>
    <w:p w:rsidR="006F0055" w:rsidRDefault="00DC2543">
      <w:pPr>
        <w:numPr>
          <w:ilvl w:val="0"/>
          <w:numId w:val="1"/>
        </w:numPr>
        <w:spacing w:after="244" w:line="265" w:lineRule="auto"/>
        <w:ind w:hanging="452"/>
      </w:pPr>
      <w:r>
        <w:rPr>
          <w:rFonts w:ascii="Arial" w:eastAsia="Arial" w:hAnsi="Arial" w:cs="Arial"/>
          <w:sz w:val="21"/>
        </w:rPr>
        <w:t>Will the customer be responsive and meet key milestones?</w:t>
      </w:r>
    </w:p>
    <w:p w:rsidR="006F0055" w:rsidRDefault="00DC2543">
      <w:pPr>
        <w:numPr>
          <w:ilvl w:val="0"/>
          <w:numId w:val="1"/>
        </w:numPr>
        <w:spacing w:after="244" w:line="265" w:lineRule="auto"/>
        <w:ind w:hanging="452"/>
      </w:pPr>
      <w:r>
        <w:rPr>
          <w:rFonts w:ascii="Arial" w:eastAsia="Arial" w:hAnsi="Arial" w:cs="Arial"/>
          <w:sz w:val="21"/>
        </w:rPr>
        <w:t>Will we have technical problems</w:t>
      </w:r>
    </w:p>
    <w:p w:rsidR="006F0055" w:rsidRDefault="00DC2543">
      <w:pPr>
        <w:numPr>
          <w:ilvl w:val="0"/>
          <w:numId w:val="1"/>
        </w:numPr>
        <w:spacing w:after="409" w:line="265" w:lineRule="auto"/>
        <w:ind w:hanging="452"/>
      </w:pPr>
      <w:r>
        <w:rPr>
          <w:rFonts w:ascii="Arial" w:eastAsia="Arial" w:hAnsi="Arial" w:cs="Arial"/>
          <w:sz w:val="21"/>
        </w:rPr>
        <w:t>Have we addressed the effects of single-point estimates and path convergence?</w:t>
      </w:r>
    </w:p>
    <w:p w:rsidR="006F0055" w:rsidRDefault="00DC2543">
      <w:pPr>
        <w:spacing w:after="1462"/>
        <w:ind w:left="844"/>
      </w:pPr>
      <w:r>
        <w:rPr>
          <w:noProof/>
        </w:rPr>
        <mc:AlternateContent>
          <mc:Choice Requires="wpg">
            <w:drawing>
              <wp:inline distT="0" distB="0" distL="0" distR="0">
                <wp:extent cx="4670608" cy="2813192"/>
                <wp:effectExtent l="0" t="0" r="0" b="0"/>
                <wp:docPr id="6609" name="Group 6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0608" cy="2813192"/>
                          <a:chOff x="0" y="0"/>
                          <a:chExt cx="4670608" cy="2813192"/>
                        </a:xfrm>
                      </wpg:grpSpPr>
                      <wps:wsp>
                        <wps:cNvPr id="224" name="Shape 224"/>
                        <wps:cNvSpPr/>
                        <wps:spPr>
                          <a:xfrm>
                            <a:off x="1679321" y="566436"/>
                            <a:ext cx="1000633" cy="1245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633" h="1245489">
                                <a:moveTo>
                                  <a:pt x="1000633" y="1245489"/>
                                </a:moveTo>
                                <a:cubicBezTo>
                                  <a:pt x="491236" y="1127887"/>
                                  <a:pt x="93218" y="632460"/>
                                  <a:pt x="0" y="0"/>
                                </a:cubicBez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58724" y="366664"/>
                            <a:ext cx="0" cy="205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0">
                                <a:moveTo>
                                  <a:pt x="0" y="0"/>
                                </a:moveTo>
                                <a:lnTo>
                                  <a:pt x="0" y="205740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55676" y="2424064"/>
                            <a:ext cx="2798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191">
                                <a:moveTo>
                                  <a:pt x="279819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2427113"/>
                            <a:ext cx="454533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533" h="266700">
                                <a:moveTo>
                                  <a:pt x="454533" y="0"/>
                                </a:moveTo>
                                <a:lnTo>
                                  <a:pt x="0" y="26670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27000" y="2148172"/>
                            <a:ext cx="3079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Shape 229"/>
                        <wps:cNvSpPr/>
                        <wps:spPr>
                          <a:xfrm>
                            <a:off x="20244" y="2460387"/>
                            <a:ext cx="104597" cy="111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97" h="111378">
                                <a:moveTo>
                                  <a:pt x="56071" y="0"/>
                                </a:moveTo>
                                <a:lnTo>
                                  <a:pt x="61582" y="9144"/>
                                </a:lnTo>
                                <a:lnTo>
                                  <a:pt x="15786" y="36702"/>
                                </a:lnTo>
                                <a:lnTo>
                                  <a:pt x="30099" y="60452"/>
                                </a:lnTo>
                                <a:lnTo>
                                  <a:pt x="73000" y="34671"/>
                                </a:lnTo>
                                <a:lnTo>
                                  <a:pt x="78486" y="43688"/>
                                </a:lnTo>
                                <a:lnTo>
                                  <a:pt x="35585" y="69596"/>
                                </a:lnTo>
                                <a:lnTo>
                                  <a:pt x="51499" y="96012"/>
                                </a:lnTo>
                                <a:lnTo>
                                  <a:pt x="99136" y="67310"/>
                                </a:lnTo>
                                <a:lnTo>
                                  <a:pt x="104597" y="76453"/>
                                </a:lnTo>
                                <a:lnTo>
                                  <a:pt x="46761" y="111378"/>
                                </a:lnTo>
                                <a:lnTo>
                                  <a:pt x="0" y="33782"/>
                                </a:lnTo>
                                <a:lnTo>
                                  <a:pt x="560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97714" y="2445528"/>
                            <a:ext cx="64084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4" h="74295">
                                <a:moveTo>
                                  <a:pt x="51511" y="0"/>
                                </a:moveTo>
                                <a:lnTo>
                                  <a:pt x="64084" y="68961"/>
                                </a:lnTo>
                                <a:lnTo>
                                  <a:pt x="55194" y="74295"/>
                                </a:lnTo>
                                <a:lnTo>
                                  <a:pt x="0" y="31114"/>
                                </a:lnTo>
                                <a:lnTo>
                                  <a:pt x="10058" y="25019"/>
                                </a:lnTo>
                                <a:lnTo>
                                  <a:pt x="42367" y="51435"/>
                                </a:lnTo>
                                <a:cubicBezTo>
                                  <a:pt x="45923" y="54228"/>
                                  <a:pt x="49352" y="57276"/>
                                  <a:pt x="52781" y="60578"/>
                                </a:cubicBezTo>
                                <a:cubicBezTo>
                                  <a:pt x="51892" y="57023"/>
                                  <a:pt x="50876" y="52832"/>
                                  <a:pt x="49860" y="47751"/>
                                </a:cubicBezTo>
                                <a:lnTo>
                                  <a:pt x="41732" y="5842"/>
                                </a:lnTo>
                                <a:lnTo>
                                  <a:pt x="515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63322" y="2421429"/>
                            <a:ext cx="28847" cy="6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7" h="66820">
                                <a:moveTo>
                                  <a:pt x="27353" y="0"/>
                                </a:moveTo>
                                <a:lnTo>
                                  <a:pt x="28847" y="110"/>
                                </a:lnTo>
                                <a:lnTo>
                                  <a:pt x="28847" y="11157"/>
                                </a:lnTo>
                                <a:lnTo>
                                  <a:pt x="20828" y="12033"/>
                                </a:lnTo>
                                <a:cubicBezTo>
                                  <a:pt x="16383" y="14700"/>
                                  <a:pt x="13589" y="18383"/>
                                  <a:pt x="12446" y="23082"/>
                                </a:cubicBezTo>
                                <a:cubicBezTo>
                                  <a:pt x="11176" y="27781"/>
                                  <a:pt x="11938" y="32734"/>
                                  <a:pt x="14605" y="37814"/>
                                </a:cubicBezTo>
                                <a:lnTo>
                                  <a:pt x="28847" y="29188"/>
                                </a:lnTo>
                                <a:lnTo>
                                  <a:pt x="28847" y="39863"/>
                                </a:lnTo>
                                <a:lnTo>
                                  <a:pt x="18796" y="45942"/>
                                </a:lnTo>
                                <a:lnTo>
                                  <a:pt x="28847" y="54039"/>
                                </a:lnTo>
                                <a:lnTo>
                                  <a:pt x="28847" y="66820"/>
                                </a:lnTo>
                                <a:lnTo>
                                  <a:pt x="27813" y="66770"/>
                                </a:lnTo>
                                <a:cubicBezTo>
                                  <a:pt x="19939" y="64611"/>
                                  <a:pt x="13208" y="59024"/>
                                  <a:pt x="7747" y="49879"/>
                                </a:cubicBezTo>
                                <a:cubicBezTo>
                                  <a:pt x="2032" y="40481"/>
                                  <a:pt x="0" y="31591"/>
                                  <a:pt x="1778" y="23463"/>
                                </a:cubicBezTo>
                                <a:cubicBezTo>
                                  <a:pt x="3429" y="15335"/>
                                  <a:pt x="8255" y="8985"/>
                                  <a:pt x="16002" y="4286"/>
                                </a:cubicBezTo>
                                <a:cubicBezTo>
                                  <a:pt x="19749" y="2000"/>
                                  <a:pt x="23527" y="571"/>
                                  <a:pt x="27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92169" y="2450989"/>
                            <a:ext cx="38717" cy="3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17" h="37782">
                                <a:moveTo>
                                  <a:pt x="36812" y="0"/>
                                </a:moveTo>
                                <a:cubicBezTo>
                                  <a:pt x="38717" y="6731"/>
                                  <a:pt x="38590" y="12953"/>
                                  <a:pt x="36304" y="18669"/>
                                </a:cubicBezTo>
                                <a:cubicBezTo>
                                  <a:pt x="34018" y="24384"/>
                                  <a:pt x="29573" y="29083"/>
                                  <a:pt x="23096" y="33020"/>
                                </a:cubicBezTo>
                                <a:cubicBezTo>
                                  <a:pt x="18969" y="35496"/>
                                  <a:pt x="14905" y="37084"/>
                                  <a:pt x="10888" y="37782"/>
                                </a:cubicBezTo>
                                <a:lnTo>
                                  <a:pt x="0" y="37261"/>
                                </a:lnTo>
                                <a:lnTo>
                                  <a:pt x="0" y="24479"/>
                                </a:lnTo>
                                <a:lnTo>
                                  <a:pt x="3665" y="27432"/>
                                </a:lnTo>
                                <a:cubicBezTo>
                                  <a:pt x="8745" y="28828"/>
                                  <a:pt x="13698" y="28067"/>
                                  <a:pt x="18397" y="25273"/>
                                </a:cubicBezTo>
                                <a:cubicBezTo>
                                  <a:pt x="21826" y="23114"/>
                                  <a:pt x="24239" y="20447"/>
                                  <a:pt x="25636" y="17018"/>
                                </a:cubicBezTo>
                                <a:cubicBezTo>
                                  <a:pt x="27033" y="13715"/>
                                  <a:pt x="27160" y="9651"/>
                                  <a:pt x="26271" y="4699"/>
                                </a:cubicBezTo>
                                <a:lnTo>
                                  <a:pt x="36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92169" y="2421540"/>
                            <a:ext cx="31732" cy="3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2" h="39753">
                                <a:moveTo>
                                  <a:pt x="0" y="0"/>
                                </a:moveTo>
                                <a:lnTo>
                                  <a:pt x="10142" y="747"/>
                                </a:lnTo>
                                <a:cubicBezTo>
                                  <a:pt x="18016" y="2906"/>
                                  <a:pt x="24747" y="8748"/>
                                  <a:pt x="30335" y="18019"/>
                                </a:cubicBezTo>
                                <a:cubicBezTo>
                                  <a:pt x="30589" y="18527"/>
                                  <a:pt x="31097" y="19416"/>
                                  <a:pt x="31732" y="20559"/>
                                </a:cubicBezTo>
                                <a:lnTo>
                                  <a:pt x="0" y="39753"/>
                                </a:lnTo>
                                <a:lnTo>
                                  <a:pt x="0" y="29078"/>
                                </a:lnTo>
                                <a:lnTo>
                                  <a:pt x="17000" y="18781"/>
                                </a:lnTo>
                                <a:cubicBezTo>
                                  <a:pt x="13825" y="14336"/>
                                  <a:pt x="10396" y="11415"/>
                                  <a:pt x="7094" y="10272"/>
                                </a:cubicBezTo>
                                <a:lnTo>
                                  <a:pt x="0" y="110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17043" y="2383171"/>
                            <a:ext cx="79502" cy="7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" h="77597">
                                <a:moveTo>
                                  <a:pt x="36068" y="508"/>
                                </a:moveTo>
                                <a:cubicBezTo>
                                  <a:pt x="39624" y="0"/>
                                  <a:pt x="42799" y="254"/>
                                  <a:pt x="45339" y="1397"/>
                                </a:cubicBezTo>
                                <a:cubicBezTo>
                                  <a:pt x="48006" y="2540"/>
                                  <a:pt x="50419" y="4318"/>
                                  <a:pt x="52578" y="6604"/>
                                </a:cubicBezTo>
                                <a:cubicBezTo>
                                  <a:pt x="53975" y="8255"/>
                                  <a:pt x="56007" y="11176"/>
                                  <a:pt x="58674" y="15621"/>
                                </a:cubicBezTo>
                                <a:lnTo>
                                  <a:pt x="79502" y="50165"/>
                                </a:lnTo>
                                <a:lnTo>
                                  <a:pt x="69977" y="55880"/>
                                </a:lnTo>
                                <a:lnTo>
                                  <a:pt x="49403" y="21717"/>
                                </a:lnTo>
                                <a:cubicBezTo>
                                  <a:pt x="46990" y="17780"/>
                                  <a:pt x="44958" y="15113"/>
                                  <a:pt x="43053" y="13716"/>
                                </a:cubicBezTo>
                                <a:cubicBezTo>
                                  <a:pt x="41148" y="12192"/>
                                  <a:pt x="38862" y="11430"/>
                                  <a:pt x="36322" y="11430"/>
                                </a:cubicBezTo>
                                <a:cubicBezTo>
                                  <a:pt x="33782" y="11430"/>
                                  <a:pt x="31115" y="12192"/>
                                  <a:pt x="28575" y="13716"/>
                                </a:cubicBezTo>
                                <a:cubicBezTo>
                                  <a:pt x="24511" y="16129"/>
                                  <a:pt x="21844" y="19558"/>
                                  <a:pt x="20447" y="23876"/>
                                </a:cubicBezTo>
                                <a:cubicBezTo>
                                  <a:pt x="19050" y="28321"/>
                                  <a:pt x="20574" y="34036"/>
                                  <a:pt x="24892" y="41275"/>
                                </a:cubicBezTo>
                                <a:lnTo>
                                  <a:pt x="43434" y="71882"/>
                                </a:lnTo>
                                <a:lnTo>
                                  <a:pt x="33909" y="77597"/>
                                </a:lnTo>
                                <a:lnTo>
                                  <a:pt x="0" y="21463"/>
                                </a:lnTo>
                                <a:lnTo>
                                  <a:pt x="8509" y="16256"/>
                                </a:lnTo>
                                <a:lnTo>
                                  <a:pt x="13335" y="24257"/>
                                </a:lnTo>
                                <a:cubicBezTo>
                                  <a:pt x="13716" y="15621"/>
                                  <a:pt x="17907" y="9017"/>
                                  <a:pt x="25654" y="4318"/>
                                </a:cubicBezTo>
                                <a:cubicBezTo>
                                  <a:pt x="29083" y="2159"/>
                                  <a:pt x="32512" y="1016"/>
                                  <a:pt x="36068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70383" y="2342023"/>
                            <a:ext cx="62611" cy="7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1" h="77597">
                                <a:moveTo>
                                  <a:pt x="6096" y="0"/>
                                </a:moveTo>
                                <a:lnTo>
                                  <a:pt x="17907" y="19685"/>
                                </a:lnTo>
                                <a:lnTo>
                                  <a:pt x="27432" y="13843"/>
                                </a:lnTo>
                                <a:lnTo>
                                  <a:pt x="31877" y="21336"/>
                                </a:lnTo>
                                <a:lnTo>
                                  <a:pt x="22352" y="27051"/>
                                </a:lnTo>
                                <a:lnTo>
                                  <a:pt x="42164" y="59944"/>
                                </a:lnTo>
                                <a:cubicBezTo>
                                  <a:pt x="43815" y="62611"/>
                                  <a:pt x="44958" y="64262"/>
                                  <a:pt x="45847" y="64897"/>
                                </a:cubicBezTo>
                                <a:cubicBezTo>
                                  <a:pt x="46609" y="65405"/>
                                  <a:pt x="47498" y="65659"/>
                                  <a:pt x="48514" y="65659"/>
                                </a:cubicBezTo>
                                <a:cubicBezTo>
                                  <a:pt x="49657" y="65659"/>
                                  <a:pt x="50800" y="65278"/>
                                  <a:pt x="52197" y="64389"/>
                                </a:cubicBezTo>
                                <a:cubicBezTo>
                                  <a:pt x="53340" y="63754"/>
                                  <a:pt x="54610" y="62865"/>
                                  <a:pt x="56261" y="61595"/>
                                </a:cubicBezTo>
                                <a:lnTo>
                                  <a:pt x="62611" y="69088"/>
                                </a:lnTo>
                                <a:cubicBezTo>
                                  <a:pt x="60325" y="71247"/>
                                  <a:pt x="58039" y="73025"/>
                                  <a:pt x="56007" y="74295"/>
                                </a:cubicBezTo>
                                <a:cubicBezTo>
                                  <a:pt x="52451" y="76454"/>
                                  <a:pt x="49530" y="77470"/>
                                  <a:pt x="46990" y="77470"/>
                                </a:cubicBezTo>
                                <a:cubicBezTo>
                                  <a:pt x="44323" y="77597"/>
                                  <a:pt x="42164" y="76962"/>
                                  <a:pt x="40259" y="75692"/>
                                </a:cubicBezTo>
                                <a:cubicBezTo>
                                  <a:pt x="38481" y="74295"/>
                                  <a:pt x="35814" y="70866"/>
                                  <a:pt x="32385" y="65151"/>
                                </a:cubicBezTo>
                                <a:lnTo>
                                  <a:pt x="12827" y="32766"/>
                                </a:lnTo>
                                <a:lnTo>
                                  <a:pt x="5842" y="36957"/>
                                </a:lnTo>
                                <a:lnTo>
                                  <a:pt x="1397" y="29591"/>
                                </a:lnTo>
                                <a:lnTo>
                                  <a:pt x="8382" y="25400"/>
                                </a:lnTo>
                                <a:lnTo>
                                  <a:pt x="0" y="1143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548511" y="2502376"/>
                            <a:ext cx="504675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Impact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 rot="-5399999">
                            <a:off x="-41923" y="1106047"/>
                            <a:ext cx="781281" cy="187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Probability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 rot="-5399999">
                            <a:off x="520947" y="2523164"/>
                            <a:ext cx="307640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93726" y="418813"/>
                            <a:ext cx="34524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 rot="-5399999">
                            <a:off x="2965197" y="2546794"/>
                            <a:ext cx="345216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Shape 241"/>
                        <wps:cNvSpPr/>
                        <wps:spPr>
                          <a:xfrm>
                            <a:off x="625602" y="999125"/>
                            <a:ext cx="1507236" cy="1271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236" h="1271778">
                                <a:moveTo>
                                  <a:pt x="1507236" y="1271778"/>
                                </a:moveTo>
                                <a:cubicBezTo>
                                  <a:pt x="674751" y="1271778"/>
                                  <a:pt x="0" y="702437"/>
                                  <a:pt x="0" y="0"/>
                                </a:cubicBez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790827" y="1201514"/>
                            <a:ext cx="72021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High Risk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626237" y="2048858"/>
                            <a:ext cx="68168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Low Risk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072769" y="1536414"/>
                            <a:ext cx="75601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Moderate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072769" y="1685765"/>
                            <a:ext cx="32721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Risk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066292" y="0"/>
                            <a:ext cx="13466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166876" y="26205"/>
                            <a:ext cx="246954" cy="16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ISK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394333" y="0"/>
                            <a:ext cx="13466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490345" y="26205"/>
                            <a:ext cx="641577" cy="16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NALYSIS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9" name="Rectangle 6579"/>
                        <wps:cNvSpPr/>
                        <wps:spPr>
                          <a:xfrm>
                            <a:off x="3918331" y="643779"/>
                            <a:ext cx="15766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u w:val="single" w:color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0" name="Rectangle 6580"/>
                        <wps:cNvSpPr/>
                        <wps:spPr>
                          <a:xfrm>
                            <a:off x="4037203" y="671363"/>
                            <a:ext cx="602075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  <w:u w:val="single" w:color="000000"/>
                                </w:rPr>
                                <w:t>PTIONS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918331" y="993141"/>
                            <a:ext cx="15518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4146931" y="993141"/>
                            <a:ext cx="46249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Avoid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3918331" y="1328420"/>
                            <a:ext cx="15518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4146931" y="1328420"/>
                            <a:ext cx="56872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Accept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918331" y="1663700"/>
                            <a:ext cx="15518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146931" y="1663700"/>
                            <a:ext cx="64989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Mitigate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3918331" y="1995932"/>
                            <a:ext cx="15518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4146931" y="1995932"/>
                            <a:ext cx="69649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Transfer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09" o:spid="_x0000_s1026" style="width:367.75pt;height:221.5pt;mso-position-horizontal-relative:char;mso-position-vertical-relative:line" coordsize="46706,28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">
                <v:shape id="Shape 224" o:spid="_x0000_s1027" style="position:absolute;left:16793;top:5664;width:10006;height:12455;visibility:visible;mso-wrap-style:square;v-text-anchor:top" coordsize="1000633,1245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qNsUA&#10;AADcAAAADwAAAGRycy9kb3ducmV2LnhtbESPQWvCQBSE74X+h+UVvEjdGEQkuoooihRB1ILXR/Y1&#10;Cc2+DburJv76riD0OMzMN8xs0Zpa3Mj5yrKC4SABQZxbXXGh4Pu8+ZyA8AFZY22ZFHTkYTF/f5th&#10;pu2dj3Q7hUJECPsMFZQhNJmUPi/JoB/Yhjh6P9YZDFG6QmqH9wg3tUyTZCwNVhwXSmxoVVL+e7oa&#10;BXJ92D+Gq3rZjQ+XXde4/uhrS0r1PtrlFESgNvyHX+2dVpCmI3ie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Oo2xQAAANwAAAAPAAAAAAAAAAAAAAAAAJgCAABkcnMv&#10;ZG93bnJldi54bWxQSwUGAAAAAAQABAD1AAAAigMAAAAA&#10;" path="m1000633,1245489c491236,1127887,93218,632460,,e" filled="f" strokecolor="#4a7ebb" strokeweight=".72pt">
                  <v:path arrowok="t" textboxrect="0,0,1000633,1245489"/>
                </v:shape>
                <v:shape id="Shape 225" o:spid="_x0000_s1028" style="position:absolute;left:4587;top:3666;width:0;height:20574;visibility:visible;mso-wrap-style:square;v-text-anchor:top" coordsize="0,205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RLHcUA&#10;AADcAAAADwAAAGRycy9kb3ducmV2LnhtbESPUUvDQBCE34X+h2MLfbOXBlJs7LVURRBUaKtCH5fc&#10;Nkmb2wu5bRP/vScIPg4z8w2zXA+uUVfqQu3ZwGyagCIuvK25NPD58Xx7ByoIssXGMxn4pgDr1ehm&#10;ibn1Pe/oupdSRQiHHA1UIm2udSgqchimviWO3tF3DiXKrtS2wz7CXaPTJJlrhzXHhQpbeqyoOO8v&#10;zsCXPTwsnmQ77+v3V5vx6S0LUhgzGQ+be1BCg/yH/9ov1kCaZvB7Jh4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EsdxQAAANwAAAAPAAAAAAAAAAAAAAAAAJgCAABkcnMv&#10;ZG93bnJldi54bWxQSwUGAAAAAAQABAD1AAAAigMAAAAA&#10;" path="m,l,2057400e" filled="f" strokeweight="2.28pt">
                  <v:path arrowok="t" textboxrect="0,0,0,2057400"/>
                </v:shape>
                <v:shape id="Shape 226" o:spid="_x0000_s1029" style="position:absolute;left:4556;top:24240;width:27982;height:0;visibility:visible;mso-wrap-style:square;v-text-anchor:top" coordsize="2798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Iz8IA&#10;AADcAAAADwAAAGRycy9kb3ducmV2LnhtbESPzarCMBSE94LvEI7gTlMrilSjiHhFd/5t3B2aY1ts&#10;TkqTW+vbG0FwOczMN8xi1ZpSNFS7wrKC0TACQZxaXXCm4Hr5G8xAOI+ssbRMCl7kYLXsdhaYaPvk&#10;EzVnn4kAYZeggtz7KpHSpTkZdENbEQfvbmuDPsg6k7rGZ4CbUsZRNJUGCw4LOVa0ySl9nP+NguO9&#10;3e1sdisOh3LS7Len23gzrpTq99r1HISn1v/C3/ZeK4jjKXz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UjPwgAAANwAAAAPAAAAAAAAAAAAAAAAAJgCAABkcnMvZG93&#10;bnJldi54bWxQSwUGAAAAAAQABAD1AAAAhwMAAAAA&#10;" path="m2798191,l,e" filled="f" strokeweight="2.28pt">
                  <v:path arrowok="t" textboxrect="0,0,2798191,0"/>
                </v:shape>
                <v:shape id="Shape 227" o:spid="_x0000_s1030" style="position:absolute;top:24271;width:4545;height:2667;visibility:visible;mso-wrap-style:square;v-text-anchor:top" coordsize="454533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PPcMA&#10;AADcAAAADwAAAGRycy9kb3ducmV2LnhtbESPQWvCQBSE74X+h+UVehHdbRAboqvYlILXqr0/s88k&#10;bfZtyG6T6K/vCkKPw8x8w6w2o21ET52vHWt4mSkQxIUzNZcajoePaQrCB2SDjWPScCEPm/Xjwwoz&#10;4wb+pH4fShEh7DPUUIXQZlL6oiKLfuZa4uidXWcxRNmV0nQ4RLhtZKLUQlqsOS5U2FJeUfGz/7Ua&#10;1DV/xy/Vp7mkeZicyoHfvrdaPz+N2yWIQGP4D9/bO6MhSV7hdi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lPPcMAAADcAAAADwAAAAAAAAAAAAAAAACYAgAAZHJzL2Rv&#10;d25yZXYueG1sUEsFBgAAAAAEAAQA9QAAAIgDAAAAAA==&#10;" path="m454533,l,266700e" filled="f" strokeweight="2.28pt">
                  <v:path arrowok="t" textboxrect="0,0,454533,266700"/>
                </v:shape>
                <v:rect id="Rectangle 228" o:spid="_x0000_s1031" style="position:absolute;left:1270;top:21481;width:3079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Low</w:t>
                        </w:r>
                      </w:p>
                    </w:txbxContent>
                  </v:textbox>
                </v:rect>
                <v:shape id="Shape 229" o:spid="_x0000_s1032" style="position:absolute;left:202;top:24603;width:1046;height:1114;visibility:visible;mso-wrap-style:square;v-text-anchor:top" coordsize="104597,111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8VpMYA&#10;AADcAAAADwAAAGRycy9kb3ducmV2LnhtbESPQWsCMRSE7wX/Q3hCL6VmDcWuW6NIbcGL0Kog3h6b&#10;193FzcuSpLr+eyMUehxm5htmtuhtK87kQ+NYw3iUgSAunWm40rDffT7nIEJENtg6Jg1XCrCYDx5m&#10;WBh34W86b2MlEoRDgRrqGLtCylDWZDGMXEecvB/nLcYkfSWNx0uC21aqLJtIiw2nhRo7eq+pPG1/&#10;rYZVvlar/PWodl8f441/acwBnzZaPw775RuISH38D/+110aDUlO4n0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8VpMYAAADcAAAADwAAAAAAAAAAAAAAAACYAgAAZHJz&#10;L2Rvd25yZXYueG1sUEsFBgAAAAAEAAQA9QAAAIsDAAAAAA==&#10;" path="m56071,r5511,9144l15786,36702,30099,60452,73000,34671r5486,9017l35585,69596,51499,96012,99136,67310r5461,9143l46761,111378,,33782,56071,xe" fillcolor="black" stroked="f" strokeweight="0">
                  <v:path arrowok="t" textboxrect="0,0,104597,111378"/>
                </v:shape>
                <v:shape id="Shape 230" o:spid="_x0000_s1033" style="position:absolute;left:977;top:24455;width:640;height:743;visibility:visible;mso-wrap-style:square;v-text-anchor:top" coordsize="64084,74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vL8IA&#10;AADcAAAADwAAAGRycy9kb3ducmV2LnhtbERPy4rCMBTdD/gP4Q64m6ajItIxijgKoisf4CwvzbUt&#10;Njdtk6nVrzcLweXhvKfzzpSipcYVlhV8RzEI4tTqgjMFp+P6awLCeWSNpWVScCcH81nvY4qJtjfe&#10;U3vwmQgh7BJUkHtfJVK6NCeDLrIVceAutjHoA2wyqRu8hXBTykEcj6XBgkNDjhUtc0qvh3+jYLTa&#10;XXS9qP/OG2xXWf17feA2Vqr/2S1+QHjq/Fv8cm+0gsEwzA9nwhG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S8vwgAAANwAAAAPAAAAAAAAAAAAAAAAAJgCAABkcnMvZG93&#10;bnJldi54bWxQSwUGAAAAAAQABAD1AAAAhwMAAAAA&#10;" path="m51511,l64084,68961r-8890,5334l,31114,10058,25019,42367,51435v3556,2793,6985,5841,10414,9143c51892,57023,50876,52832,49860,47751l41732,5842,51511,xe" fillcolor="black" stroked="f" strokeweight="0">
                  <v:path arrowok="t" textboxrect="0,0,64084,74295"/>
                </v:shape>
                <v:shape id="Shape 231" o:spid="_x0000_s1034" style="position:absolute;left:1633;top:24214;width:288;height:668;visibility:visible;mso-wrap-style:square;v-text-anchor:top" coordsize="28847,6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6GscUA&#10;AADcAAAADwAAAGRycy9kb3ducmV2LnhtbESPQWvCQBSE70L/w/IK3nSTFKJGN1JKC3roQdtLb4/s&#10;c5M2+zbNbjT++64g9DjMzDfMZjvaVpyp941jBek8AUFcOd2wUfD58TZbgvABWWPrmBRcycO2fJhs&#10;sNDuwgc6H4MREcK+QAV1CF0hpa9qsujnriOO3sn1FkOUvZG6x0uE21ZmSZJLiw3HhRo7eqmp+jkO&#10;VsHe8Ep+m/dldhoW5ktff2n/mis1fRyf1yACjeE/fG/vtILsKYXbmXgEZ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oaxxQAAANwAAAAPAAAAAAAAAAAAAAAAAJgCAABkcnMv&#10;ZG93bnJldi54bWxQSwUGAAAAAAQABAD1AAAAigMAAAAA&#10;" path="m27353,r1494,110l28847,11157r-8019,876c16383,14700,13589,18383,12446,23082v-1270,4699,-508,9652,2159,14732l28847,29188r,10675l18796,45942r10051,8097l28847,66820r-1034,-50c19939,64611,13208,59024,7747,49879,2032,40481,,31591,1778,23463,3429,15335,8255,8985,16002,4286,19749,2000,23527,571,27353,xe" fillcolor="black" stroked="f" strokeweight="0">
                  <v:path arrowok="t" textboxrect="0,0,28847,66820"/>
                </v:shape>
                <v:shape id="Shape 232" o:spid="_x0000_s1035" style="position:absolute;left:1921;top:24509;width:387;height:378;visibility:visible;mso-wrap-style:square;v-text-anchor:top" coordsize="38717,37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TMMIA&#10;AADcAAAADwAAAGRycy9kb3ducmV2LnhtbESPQYvCMBSE78L+h/AW9qapXZC1GkUEQRCFtQWvj+bZ&#10;FJuX0kRb/70RFvY4zMw3zHI92EY8qPO1YwXTSQKCuHS65kpBke/GPyB8QNbYOCYFT/KwXn2Mlphp&#10;1/MvPc6hEhHCPkMFJoQ2k9KXhiz6iWuJo3d1ncUQZVdJ3WEf4baRaZLMpMWa44LBlraGytv5bhXQ&#10;7tm7aXLJdTE7uPw0N9f0OCj19TlsFiACDeE//NfeawXpdwr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dMwwgAAANwAAAAPAAAAAAAAAAAAAAAAAJgCAABkcnMvZG93&#10;bnJldi54bWxQSwUGAAAAAAQABAD1AAAAhwMAAAAA&#10;" path="m36812,v1905,6731,1778,12953,-508,18669c34018,24384,29573,29083,23096,33020v-4127,2476,-8191,4064,-12208,4762l,37261,,24479r3665,2953c8745,28828,13698,28067,18397,25273v3429,-2159,5842,-4826,7239,-8255c27033,13715,27160,9651,26271,4699l36812,xe" fillcolor="black" stroked="f" strokeweight="0">
                  <v:path arrowok="t" textboxrect="0,0,38717,37782"/>
                </v:shape>
                <v:shape id="Shape 233" o:spid="_x0000_s1036" style="position:absolute;left:1921;top:24215;width:318;height:397;visibility:visible;mso-wrap-style:square;v-text-anchor:top" coordsize="31732,39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rpLscA&#10;AADcAAAADwAAAGRycy9kb3ducmV2LnhtbESPQWvCQBSE74L/YXmCl6IbIy0hdRUVLKWHYmMpPT6y&#10;zyQm+zZk15j++26h4HGYmW+Y1WYwjeipc5VlBYt5BII4t7riQsHn6TBLQDiPrLGxTAp+yMFmPR6t&#10;MNX2xh/UZ74QAcIuRQWl920qpctLMujmtiUO3tl2Bn2QXSF1h7cAN42Mo+hJGqw4LJTY0r6kvM6u&#10;RsHD9ts8Fkl0OeYv2a6u3r/6tzpWajoZts8gPA3+Hv5vv2oF8XI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q6S7HAAAA3AAAAA8AAAAAAAAAAAAAAAAAmAIAAGRy&#10;cy9kb3ducmV2LnhtbFBLBQYAAAAABAAEAPUAAACMAwAAAAA=&#10;" path="m,l10142,747v7874,2159,14605,8001,20193,17272c30589,18527,31097,19416,31732,20559l,39753,,29078,17000,18781c13825,14336,10396,11415,7094,10272l,11047,,xe" fillcolor="black" stroked="f" strokeweight="0">
                  <v:path arrowok="t" textboxrect="0,0,31732,39753"/>
                </v:shape>
                <v:shape id="Shape 234" o:spid="_x0000_s1037" style="position:absolute;left:2170;top:23831;width:795;height:776;visibility:visible;mso-wrap-style:square;v-text-anchor:top" coordsize="79502,77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P28YA&#10;AADcAAAADwAAAGRycy9kb3ducmV2LnhtbESPzW7CMBCE70h9B2srcQMHWkUoYFCpCuXY8idxW+Il&#10;Do3XaexC+vY1UiWOo5n5RjOZtbYSF2p86VjBoJ+AIM6dLrlQsN0seiMQPiBrrByTgl/yMJs+dCaY&#10;aXflT7qsQyEihH2GCkwIdSalzw1Z9H1XE0fv5BqLIcqmkLrBa4TbSg6TJJUWS44LBmt6NZR/rX+s&#10;gt3bIV3s5YeZH3fn9/k2T5fnwbdS3cf2ZQwiUBvu4f/2SisYPj3D7U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BP28YAAADcAAAADwAAAAAAAAAAAAAAAACYAgAAZHJz&#10;L2Rvd25yZXYueG1sUEsFBgAAAAAEAAQA9QAAAIsDAAAAAA==&#10;" path="m36068,508c39624,,42799,254,45339,1397v2667,1143,5080,2921,7239,5207c53975,8255,56007,11176,58674,15621l79502,50165r-9525,5715l49403,21717c46990,17780,44958,15113,43053,13716,41148,12192,38862,11430,36322,11430v-2540,,-5207,762,-7747,2286c24511,16129,21844,19558,20447,23876v-1397,4445,127,10160,4445,17399l43434,71882r-9525,5715l,21463,8509,16256r4826,8001c13716,15621,17907,9017,25654,4318,29083,2159,32512,1016,36068,508xe" fillcolor="black" stroked="f" strokeweight="0">
                  <v:path arrowok="t" textboxrect="0,0,79502,77597"/>
                </v:shape>
                <v:shape id="Shape 235" o:spid="_x0000_s1038" style="position:absolute;left:2703;top:23420;width:626;height:776;visibility:visible;mso-wrap-style:square;v-text-anchor:top" coordsize="62611,77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7yi8YA&#10;AADcAAAADwAAAGRycy9kb3ducmV2LnhtbESPQWvCQBSE7wX/w/KE3urGlIqkriJKS3JLoz309sg+&#10;k9Ts25DdmuTfdwsFj8PMfMNsdqNpxY1611hWsFxEIIhLqxuuFJxPb09rEM4ja2wtk4KJHOy2s4cN&#10;JtoO/EG3wlciQNglqKD2vkukdGVNBt3CdsTBu9jeoA+yr6TucQhw08o4ilbSYMNhocaODjWV1+LH&#10;KPhO87Kavi6f6XueZXmb4fp4XSn1OB/3ryA8jf4e/m+nWkH8/AJ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7yi8YAAADcAAAADwAAAAAAAAAAAAAAAACYAgAAZHJz&#10;L2Rvd25yZXYueG1sUEsFBgAAAAAEAAQA9QAAAIsDAAAAAA==&#10;" path="m6096,l17907,19685r9525,-5842l31877,21336r-9525,5715l42164,59944v1651,2667,2794,4318,3683,4953c46609,65405,47498,65659,48514,65659v1143,,2286,-381,3683,-1270c53340,63754,54610,62865,56261,61595r6350,7493c60325,71247,58039,73025,56007,74295v-3556,2159,-6477,3175,-9017,3175c44323,77597,42164,76962,40259,75692,38481,74295,35814,70866,32385,65151l12827,32766,5842,36957,1397,29591,8382,25400,,11430,6096,xe" fillcolor="black" stroked="f" strokeweight="0">
                  <v:path arrowok="t" textboxrect="0,0,62611,77597"/>
                </v:shape>
                <v:rect id="Rectangle 236" o:spid="_x0000_s1039" style="position:absolute;left:15485;top:25023;width:504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Impact</w:t>
                        </w:r>
                      </w:p>
                    </w:txbxContent>
                  </v:textbox>
                </v:rect>
                <v:rect id="Rectangle 237" o:spid="_x0000_s1040" style="position:absolute;left:-420;top:11060;width:7813;height:187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WY8YA&#10;AADcAAAADwAAAGRycy9kb3ducmV2LnhtbESPT2vCQBTE7wW/w/KE3upGWxqJboIIJb1UqLbS42v2&#10;5Q9m36bZVdNv7wqCx2FmfsMss8G04kS9aywrmE4iEMSF1Q1XCr52b09zEM4ja2wtk4J/cpClo4cl&#10;Jtqe+ZNOW1+JAGGXoILa+y6R0hU1GXQT2xEHr7S9QR9kX0nd4znATStnUfQqDTYcFmrsaF1Tcdge&#10;jYLv6e64z93ml3/Kv/jlw+ebssqVehwPqwUIT4O/h2/td61g9hz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qWY8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Probability</w:t>
                        </w:r>
                      </w:p>
                    </w:txbxContent>
                  </v:textbox>
                </v:rect>
                <v:rect id="Rectangle 238" o:spid="_x0000_s1041" style="position:absolute;left:5209;top:25231;width:3076;height:187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UCEcIA&#10;AADcAAAADwAAAGRycy9kb3ducmV2LnhtbERPy4rCMBTdC/5DuII7TdVhHKpRRJC6UVBnBpfX5vaB&#10;zU1tonb+3iwGXB7Oe75sTSUe1LjSsoLRMAJBnFpdcq7g+7QZfIFwHlljZZkU/JGD5aLbmWOs7ZMP&#10;9Dj6XIQQdjEqKLyvYyldWpBBN7Q1ceAy2xj0ATa51A0+Q7ip5DiKPqXBkkNDgTWtC0qvx7tR8DM6&#10;3X8Tt7/wObtNP3Y+2Wd5olS/165mIDy1/i3+d2+1gvEkrA1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QIRwgAAANwAAAAPAAAAAAAAAAAAAAAAAJgCAABkcnMvZG93&#10;bnJldi54bWxQSwUGAAAAAAQABAD1AAAAhw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Low</w:t>
                        </w:r>
                      </w:p>
                    </w:txbxContent>
                  </v:textbox>
                </v:rect>
                <v:rect id="Rectangle 239" o:spid="_x0000_s1042" style="position:absolute;left:937;top:4188;width:3452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High</w:t>
                        </w:r>
                      </w:p>
                    </w:txbxContent>
                  </v:textbox>
                </v:rect>
                <v:rect id="Rectangle 240" o:spid="_x0000_s1043" style="position:absolute;left:29652;top:25467;width:3452;height:187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9asMA&#10;AADcAAAADwAAAGRycy9kb3ducmV2LnhtbERPy2rCQBTdF/yH4Qru6kQRK6mjiCDpxkCTWrq8zdw8&#10;MHMnzYwm/n1nUejycN7b/WhacafeNZYVLOYRCOLC6oYrBR/56XkDwnlkja1lUvAgB/vd5GmLsbYD&#10;v9M985UIIexiVFB738VSuqImg25uO+LAlbY36APsK6l7HEK4aeUyitbSYMOhocaOjjUV1+xmFFwW&#10;+e0zcek3f5U/L6uzT9KySpSaTcfDKwhPo/8X/7nftILlKswP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9asMAAADcAAAADwAAAAAAAAAAAAAAAACYAgAAZHJzL2Rv&#10;d25yZXYueG1sUEsFBgAAAAAEAAQA9QAAAIg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High</w:t>
                        </w:r>
                      </w:p>
                    </w:txbxContent>
                  </v:textbox>
                </v:rect>
                <v:shape id="Shape 241" o:spid="_x0000_s1044" style="position:absolute;left:6256;top:9991;width:15072;height:12718;visibility:visible;mso-wrap-style:square;v-text-anchor:top" coordsize="1507236,1271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2/ccA&#10;AADcAAAADwAAAGRycy9kb3ducmV2LnhtbESPT2vCQBTE7wW/w/KEXorZKEU0zSpikRZ7qvXQ42v2&#10;5Q/Nvk2y2yR+e1coeBxm5jdMuh1NLXrqXGVZwTyKQRBnVldcKDh/HWYrEM4ja6wtk4ILOdhuJg8p&#10;JtoO/En9yRciQNglqKD0vkmkdFlJBl1kG+Lg5bYz6IPsCqk7HALc1HIRx0tpsOKwUGJD+5Ky39Of&#10;UbDO49fm+JEf2/ZyePtetuun1Y9X6nE67l5AeBr9PfzfftcKFs9zuJ0JR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gdv3HAAAA3AAAAA8AAAAAAAAAAAAAAAAAmAIAAGRy&#10;cy9kb3ducmV2LnhtbFBLBQYAAAAABAAEAPUAAACMAwAAAAA=&#10;" path="m1507236,1271778c674751,1271778,,702437,,e" filled="f" strokecolor="#4a7ebb" strokeweight=".72pt">
                  <v:path arrowok="t" textboxrect="0,0,1507236,1271778"/>
                </v:shape>
                <v:rect id="Rectangle 242" o:spid="_x0000_s1045" style="position:absolute;left:17908;top:12015;width:7202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High Risk</w:t>
                        </w:r>
                      </w:p>
                    </w:txbxContent>
                  </v:textbox>
                </v:rect>
                <v:rect id="Rectangle 243" o:spid="_x0000_s1046" style="position:absolute;left:6262;top:20488;width:681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Low Risk</w:t>
                        </w:r>
                      </w:p>
                    </w:txbxContent>
                  </v:textbox>
                </v:rect>
                <v:rect id="Rectangle 244" o:spid="_x0000_s1047" style="position:absolute;left:10727;top:15364;width:756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Moderate </w:t>
                        </w:r>
                      </w:p>
                    </w:txbxContent>
                  </v:textbox>
                </v:rect>
                <v:rect id="Rectangle 245" o:spid="_x0000_s1048" style="position:absolute;left:10727;top:16857;width:327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Risk</w:t>
                        </w:r>
                      </w:p>
                    </w:txbxContent>
                  </v:textbox>
                </v:rect>
                <v:rect id="Rectangle 246" o:spid="_x0000_s1049" style="position:absolute;left:10662;width:1347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</w:rPr>
                          <w:t>R</w:t>
                        </w:r>
                      </w:p>
                    </w:txbxContent>
                  </v:textbox>
                </v:rect>
                <v:rect id="Rectangle 247" o:spid="_x0000_s1050" style="position:absolute;left:11668;top:262;width:2470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ISK</w:t>
                        </w:r>
                      </w:p>
                    </w:txbxContent>
                  </v:textbox>
                </v:rect>
                <v:rect id="Rectangle 248" o:spid="_x0000_s1051" style="position:absolute;left:13943;width:1347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249" o:spid="_x0000_s1052" style="position:absolute;left:14903;top:262;width:6416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NALYSIS</w:t>
                        </w:r>
                      </w:p>
                    </w:txbxContent>
                  </v:textbox>
                </v:rect>
                <v:rect id="Rectangle 6579" o:spid="_x0000_s1053" style="position:absolute;left:39183;top:6437;width:1576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SdscA&#10;AADdAAAADwAAAGRycy9kb3ducmV2LnhtbESPQWvCQBSE74X+h+UVvNVNhcYkuorUih6tFlJvj+xr&#10;Epp9G7Krif31XUHocZiZb5j5cjCNuFDnassKXsYRCOLC6ppLBZ/HzXMCwnlkjY1lUnAlB8vF48Mc&#10;M217/qDLwZciQNhlqKDyvs2kdEVFBt3YtsTB+7adQR9kV0rdYR/gppGTKIqlwZrDQoUtvVVU/BzO&#10;RsE2aVdfO/vbl837aZvv83R9TL1So6dhNQPhafD/4Xt7pxXEr9M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20nbHAAAA3QAAAA8AAAAAAAAAAAAAAAAAmAIAAGRy&#10;cy9kb3ducmV2LnhtbFBLBQYAAAAABAAEAPUAAACM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u w:val="single" w:color="000000"/>
                          </w:rPr>
                          <w:t>O</w:t>
                        </w:r>
                      </w:p>
                    </w:txbxContent>
                  </v:textbox>
                </v:rect>
                <v:rect id="Rectangle 6580" o:spid="_x0000_s1054" style="position:absolute;left:40372;top:6713;width:6020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LzMQA&#10;AADdAAAADwAAAGRycy9kb3ducmV2LnhtbERPTWvCQBC9C/0PyxR6000LDTF1laAVPdYo2N6G7DQJ&#10;zc6G7JpEf333IHh8vO/FajSN6KlztWUFr7MIBHFhdc2lgtNxO01AOI+ssbFMCq7kYLV8miww1Xbg&#10;A/W5L0UIYZeigsr7NpXSFRUZdDPbEgfu13YGfYBdKXWHQwg3jXyLolgarDk0VNjSuqLiL78YBbuk&#10;zb739jaUzefP7vx1nm+Oc6/Uy/OYfYDwNPqH+O7eawXxexL2h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ZC8zEAAAA3Q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9"/>
                            <w:u w:val="single" w:color="000000"/>
                          </w:rPr>
                          <w:t>PTIONS</w:t>
                        </w:r>
                      </w:p>
                    </w:txbxContent>
                  </v:textbox>
                </v:rect>
                <v:rect id="Rectangle 253" o:spid="_x0000_s1055" style="position:absolute;left:39183;top:9931;width:1552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1.</w:t>
                        </w:r>
                      </w:p>
                    </w:txbxContent>
                  </v:textbox>
                </v:rect>
                <v:rect id="Rectangle 254" o:spid="_x0000_s1056" style="position:absolute;left:41469;top:9931;width:4625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Avoid</w:t>
                        </w:r>
                      </w:p>
                    </w:txbxContent>
                  </v:textbox>
                </v:rect>
                <v:rect id="Rectangle 255" o:spid="_x0000_s1057" style="position:absolute;left:39183;top:13284;width:1552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2.</w:t>
                        </w:r>
                      </w:p>
                    </w:txbxContent>
                  </v:textbox>
                </v:rect>
                <v:rect id="Rectangle 256" o:spid="_x0000_s1058" style="position:absolute;left:41469;top:13284;width:5687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Accept</w:t>
                        </w:r>
                      </w:p>
                    </w:txbxContent>
                  </v:textbox>
                </v:rect>
                <v:rect id="Rectangle 257" o:spid="_x0000_s1059" style="position:absolute;left:39183;top:16637;width:1552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3.</w:t>
                        </w:r>
                      </w:p>
                    </w:txbxContent>
                  </v:textbox>
                </v:rect>
                <v:rect id="Rectangle 258" o:spid="_x0000_s1060" style="position:absolute;left:41469;top:16637;width:649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Mitigate</w:t>
                        </w:r>
                      </w:p>
                    </w:txbxContent>
                  </v:textbox>
                </v:rect>
                <v:rect id="Rectangle 259" o:spid="_x0000_s1061" style="position:absolute;left:39183;top:19959;width:1552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4.</w:t>
                        </w:r>
                      </w:p>
                    </w:txbxContent>
                  </v:textbox>
                </v:rect>
                <v:rect id="Rectangle 260" o:spid="_x0000_s1062" style="position:absolute;left:41469;top:19959;width:6965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Transfer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64CC0" w:rsidRDefault="00B64CC0">
      <w:pPr>
        <w:spacing w:after="229"/>
        <w:ind w:left="10" w:right="364" w:hanging="10"/>
        <w:jc w:val="center"/>
        <w:rPr>
          <w:rFonts w:ascii="Arial" w:eastAsia="Arial" w:hAnsi="Arial" w:cs="Arial"/>
        </w:rPr>
      </w:pPr>
    </w:p>
    <w:p w:rsidR="006F0055" w:rsidRDefault="00176536" w:rsidP="00176536">
      <w:pPr>
        <w:spacing w:after="229"/>
        <w:ind w:left="10" w:right="364" w:hanging="10"/>
        <w:jc w:val="right"/>
      </w:pPr>
      <w:r>
        <w:rPr>
          <w:rFonts w:ascii="Arial" w:eastAsia="Arial" w:hAnsi="Arial" w:cs="Arial"/>
        </w:rPr>
        <w:t>139</w:t>
      </w:r>
    </w:p>
    <w:p w:rsidR="006F0055" w:rsidRDefault="00DC2543" w:rsidP="00B64CC0">
      <w:pPr>
        <w:spacing w:after="0"/>
        <w:ind w:left="265" w:hanging="10"/>
        <w:jc w:val="center"/>
      </w:pPr>
      <w:r>
        <w:rPr>
          <w:rFonts w:ascii="Arial" w:eastAsia="Arial" w:hAnsi="Arial" w:cs="Arial"/>
          <w:b/>
          <w:color w:val="515F7B"/>
          <w:sz w:val="28"/>
        </w:rPr>
        <w:lastRenderedPageBreak/>
        <w:t>I</w:t>
      </w:r>
      <w:r>
        <w:rPr>
          <w:rFonts w:ascii="Arial" w:eastAsia="Arial" w:hAnsi="Arial" w:cs="Arial"/>
          <w:b/>
          <w:color w:val="515F7B"/>
        </w:rPr>
        <w:t xml:space="preserve">NITIATE </w:t>
      </w:r>
      <w:r>
        <w:rPr>
          <w:rFonts w:ascii="Arial" w:eastAsia="Arial" w:hAnsi="Arial" w:cs="Arial"/>
          <w:b/>
          <w:color w:val="515F7B"/>
          <w:sz w:val="28"/>
        </w:rPr>
        <w:t>P</w:t>
      </w:r>
      <w:r>
        <w:rPr>
          <w:rFonts w:ascii="Arial" w:eastAsia="Arial" w:hAnsi="Arial" w:cs="Arial"/>
          <w:b/>
          <w:color w:val="515F7B"/>
        </w:rPr>
        <w:t xml:space="preserve">HASE </w:t>
      </w:r>
      <w:r>
        <w:rPr>
          <w:rFonts w:ascii="Arial" w:eastAsia="Arial" w:hAnsi="Arial" w:cs="Arial"/>
          <w:b/>
          <w:color w:val="515F7B"/>
          <w:sz w:val="28"/>
        </w:rPr>
        <w:t>– P</w:t>
      </w:r>
      <w:r>
        <w:rPr>
          <w:rFonts w:ascii="Arial" w:eastAsia="Arial" w:hAnsi="Arial" w:cs="Arial"/>
          <w:b/>
          <w:color w:val="515F7B"/>
        </w:rPr>
        <w:t xml:space="preserve">LANNING </w:t>
      </w:r>
      <w:r>
        <w:rPr>
          <w:rFonts w:ascii="Arial" w:eastAsia="Arial" w:hAnsi="Arial" w:cs="Arial"/>
          <w:b/>
          <w:color w:val="515F7B"/>
          <w:sz w:val="28"/>
        </w:rPr>
        <w:t>A P</w:t>
      </w:r>
      <w:r>
        <w:rPr>
          <w:rFonts w:ascii="Arial" w:eastAsia="Arial" w:hAnsi="Arial" w:cs="Arial"/>
          <w:b/>
          <w:color w:val="515F7B"/>
        </w:rPr>
        <w:t xml:space="preserve">ROJECT </w:t>
      </w:r>
      <w:r>
        <w:rPr>
          <w:rFonts w:ascii="Arial" w:eastAsia="Arial" w:hAnsi="Arial" w:cs="Arial"/>
          <w:b/>
          <w:color w:val="515F7B"/>
          <w:sz w:val="28"/>
        </w:rPr>
        <w:t>K</w:t>
      </w:r>
      <w:r>
        <w:rPr>
          <w:rFonts w:ascii="Arial" w:eastAsia="Arial" w:hAnsi="Arial" w:cs="Arial"/>
          <w:b/>
          <w:color w:val="515F7B"/>
        </w:rPr>
        <w:t>ICK</w:t>
      </w:r>
      <w:r>
        <w:rPr>
          <w:rFonts w:ascii="Arial" w:eastAsia="Arial" w:hAnsi="Arial" w:cs="Arial"/>
          <w:b/>
          <w:color w:val="515F7B"/>
          <w:sz w:val="28"/>
        </w:rPr>
        <w:t>-O</w:t>
      </w:r>
      <w:r>
        <w:rPr>
          <w:rFonts w:ascii="Arial" w:eastAsia="Arial" w:hAnsi="Arial" w:cs="Arial"/>
          <w:b/>
          <w:color w:val="515F7B"/>
        </w:rPr>
        <w:t xml:space="preserve">FF </w:t>
      </w:r>
      <w:r>
        <w:rPr>
          <w:rFonts w:ascii="Arial" w:eastAsia="Arial" w:hAnsi="Arial" w:cs="Arial"/>
          <w:b/>
          <w:color w:val="515F7B"/>
          <w:sz w:val="28"/>
        </w:rPr>
        <w:t>M</w:t>
      </w:r>
      <w:r>
        <w:rPr>
          <w:rFonts w:ascii="Arial" w:eastAsia="Arial" w:hAnsi="Arial" w:cs="Arial"/>
          <w:b/>
          <w:color w:val="515F7B"/>
        </w:rPr>
        <w:t>EETING</w:t>
      </w:r>
    </w:p>
    <w:tbl>
      <w:tblPr>
        <w:tblStyle w:val="TableGrid"/>
        <w:tblW w:w="9245" w:type="dxa"/>
        <w:tblInd w:w="-14" w:type="dxa"/>
        <w:tblLayout w:type="fixed"/>
        <w:tblCellMar>
          <w:top w:w="135" w:type="dxa"/>
          <w:left w:w="82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4191"/>
        <w:gridCol w:w="583"/>
        <w:gridCol w:w="2417"/>
        <w:gridCol w:w="2054"/>
      </w:tblGrid>
      <w:tr w:rsidR="006F0055" w:rsidTr="00B96F1D">
        <w:trPr>
          <w:trHeight w:val="313"/>
        </w:trPr>
        <w:tc>
          <w:tcPr>
            <w:tcW w:w="4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4A7EBB"/>
              <w:right w:val="nil"/>
            </w:tcBorders>
            <w:vAlign w:val="center"/>
          </w:tcPr>
          <w:p w:rsidR="006F0055" w:rsidRDefault="00DC2543" w:rsidP="00B96F1D">
            <w:pPr>
              <w:ind w:left="48"/>
            </w:pPr>
            <w:r>
              <w:rPr>
                <w:rFonts w:ascii="Arial" w:eastAsia="Arial" w:hAnsi="Arial" w:cs="Arial"/>
                <w:b/>
                <w:sz w:val="28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OCUMENT </w:t>
            </w:r>
            <w:r>
              <w:rPr>
                <w:rFonts w:ascii="Arial" w:eastAsia="Arial" w:hAnsi="Arial" w:cs="Arial"/>
                <w:b/>
                <w:sz w:val="28"/>
              </w:rPr>
              <w:t>P</w:t>
            </w:r>
            <w:r>
              <w:rPr>
                <w:rFonts w:ascii="Arial" w:eastAsia="Arial" w:hAnsi="Arial" w:cs="Arial"/>
                <w:b/>
              </w:rPr>
              <w:t>REPARATION FORMATION</w:t>
            </w:r>
          </w:p>
        </w:tc>
        <w:tc>
          <w:tcPr>
            <w:tcW w:w="4471" w:type="dxa"/>
            <w:gridSpan w:val="2"/>
            <w:tcBorders>
              <w:top w:val="single" w:sz="8" w:space="0" w:color="000000"/>
              <w:left w:val="nil"/>
              <w:bottom w:val="single" w:sz="6" w:space="0" w:color="4A7EBB"/>
              <w:right w:val="single" w:sz="8" w:space="0" w:color="000000"/>
            </w:tcBorders>
          </w:tcPr>
          <w:p w:rsidR="006F0055" w:rsidRDefault="006F0055"/>
        </w:tc>
      </w:tr>
      <w:tr w:rsidR="006F0055" w:rsidTr="00B96F1D">
        <w:trPr>
          <w:trHeight w:val="327"/>
        </w:trPr>
        <w:tc>
          <w:tcPr>
            <w:tcW w:w="4191" w:type="dxa"/>
            <w:tcBorders>
              <w:top w:val="single" w:sz="6" w:space="0" w:color="4A7EBB"/>
              <w:left w:val="single" w:sz="8" w:space="0" w:color="000000"/>
              <w:bottom w:val="single" w:sz="8" w:space="0" w:color="000000"/>
              <w:right w:val="single" w:sz="6" w:space="0" w:color="4A7EBB"/>
            </w:tcBorders>
            <w:vAlign w:val="bottom"/>
          </w:tcPr>
          <w:p w:rsidR="00B96F1D" w:rsidRDefault="00DC2543" w:rsidP="00B96F1D">
            <w:pPr>
              <w:ind w:left="48"/>
            </w:pPr>
            <w:r>
              <w:rPr>
                <w:rFonts w:ascii="Arial" w:eastAsia="Arial" w:hAnsi="Arial" w:cs="Arial"/>
                <w:sz w:val="24"/>
              </w:rPr>
              <w:t>P</w:t>
            </w:r>
            <w:r>
              <w:rPr>
                <w:rFonts w:ascii="Arial" w:eastAsia="Arial" w:hAnsi="Arial" w:cs="Arial"/>
                <w:sz w:val="19"/>
              </w:rPr>
              <w:t xml:space="preserve">ROJECT </w:t>
            </w:r>
            <w:r>
              <w:rPr>
                <w:rFonts w:ascii="Arial" w:eastAsia="Arial" w:hAnsi="Arial" w:cs="Arial"/>
                <w:sz w:val="24"/>
              </w:rPr>
              <w:t>N</w:t>
            </w:r>
            <w:r>
              <w:rPr>
                <w:rFonts w:ascii="Arial" w:eastAsia="Arial" w:hAnsi="Arial" w:cs="Arial"/>
                <w:sz w:val="19"/>
              </w:rPr>
              <w:t>AME</w:t>
            </w:r>
          </w:p>
        </w:tc>
        <w:tc>
          <w:tcPr>
            <w:tcW w:w="3000" w:type="dxa"/>
            <w:gridSpan w:val="2"/>
            <w:tcBorders>
              <w:top w:val="single" w:sz="6" w:space="0" w:color="4A7EBB"/>
              <w:left w:val="single" w:sz="6" w:space="0" w:color="4A7EBB"/>
              <w:bottom w:val="single" w:sz="8" w:space="0" w:color="000000"/>
              <w:right w:val="single" w:sz="6" w:space="0" w:color="4A7EBB"/>
            </w:tcBorders>
            <w:vAlign w:val="bottom"/>
          </w:tcPr>
          <w:p w:rsidR="00B96F1D" w:rsidRDefault="00DC2543" w:rsidP="00B96F1D">
            <w:pPr>
              <w:ind w:left="179"/>
            </w:pPr>
            <w:r>
              <w:rPr>
                <w:rFonts w:ascii="Arial" w:eastAsia="Arial" w:hAnsi="Arial" w:cs="Arial"/>
                <w:sz w:val="24"/>
              </w:rPr>
              <w:t>P</w:t>
            </w:r>
            <w:r>
              <w:rPr>
                <w:rFonts w:ascii="Arial" w:eastAsia="Arial" w:hAnsi="Arial" w:cs="Arial"/>
                <w:sz w:val="19"/>
              </w:rPr>
              <w:t xml:space="preserve">ROJECT </w:t>
            </w:r>
            <w:r>
              <w:rPr>
                <w:rFonts w:ascii="Arial" w:eastAsia="Arial" w:hAnsi="Arial" w:cs="Arial"/>
                <w:sz w:val="24"/>
              </w:rPr>
              <w:t>M</w:t>
            </w:r>
            <w:r>
              <w:rPr>
                <w:rFonts w:ascii="Arial" w:eastAsia="Arial" w:hAnsi="Arial" w:cs="Arial"/>
                <w:sz w:val="19"/>
              </w:rPr>
              <w:t>ANAGER</w:t>
            </w:r>
          </w:p>
        </w:tc>
        <w:tc>
          <w:tcPr>
            <w:tcW w:w="2054" w:type="dxa"/>
            <w:tcBorders>
              <w:top w:val="single" w:sz="6" w:space="0" w:color="4A7EBB"/>
              <w:left w:val="single" w:sz="6" w:space="0" w:color="4A7EBB"/>
              <w:bottom w:val="single" w:sz="8" w:space="0" w:color="000000"/>
              <w:right w:val="single" w:sz="8" w:space="0" w:color="000000"/>
            </w:tcBorders>
            <w:vAlign w:val="bottom"/>
          </w:tcPr>
          <w:p w:rsidR="00B96F1D" w:rsidRDefault="00DC2543" w:rsidP="00B96F1D">
            <w:pPr>
              <w:ind w:left="59"/>
            </w:pPr>
            <w:r>
              <w:rPr>
                <w:rFonts w:ascii="Arial" w:eastAsia="Arial" w:hAnsi="Arial" w:cs="Arial"/>
                <w:sz w:val="24"/>
              </w:rPr>
              <w:t>D</w:t>
            </w:r>
            <w:r>
              <w:rPr>
                <w:rFonts w:ascii="Arial" w:eastAsia="Arial" w:hAnsi="Arial" w:cs="Arial"/>
                <w:sz w:val="19"/>
              </w:rPr>
              <w:t xml:space="preserve">ATE </w:t>
            </w:r>
            <w:r>
              <w:rPr>
                <w:rFonts w:ascii="Arial" w:eastAsia="Arial" w:hAnsi="Arial" w:cs="Arial"/>
                <w:sz w:val="24"/>
              </w:rPr>
              <w:t>P</w:t>
            </w:r>
            <w:r>
              <w:rPr>
                <w:rFonts w:ascii="Arial" w:eastAsia="Arial" w:hAnsi="Arial" w:cs="Arial"/>
                <w:sz w:val="19"/>
              </w:rPr>
              <w:t>REPARED</w:t>
            </w:r>
          </w:p>
        </w:tc>
      </w:tr>
      <w:tr w:rsidR="00B96F1D" w:rsidTr="00B96F1D">
        <w:trPr>
          <w:trHeight w:val="538"/>
        </w:trPr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6" w:space="0" w:color="4A7EBB"/>
              <w:right w:val="nil"/>
            </w:tcBorders>
            <w:vAlign w:val="center"/>
          </w:tcPr>
          <w:p w:rsidR="00B96F1D" w:rsidRDefault="00B96F1D" w:rsidP="00B96F1D">
            <w:pPr>
              <w:ind w:left="77"/>
            </w:pPr>
            <w:r>
              <w:rPr>
                <w:rFonts w:ascii="Arial" w:eastAsia="Arial" w:hAnsi="Arial" w:cs="Arial"/>
                <w:b/>
                <w:sz w:val="28"/>
              </w:rPr>
              <w:t>S</w:t>
            </w:r>
            <w:r>
              <w:rPr>
                <w:rFonts w:ascii="Arial" w:eastAsia="Arial" w:hAnsi="Arial" w:cs="Arial"/>
                <w:b/>
              </w:rPr>
              <w:t xml:space="preserve">PONSOR </w:t>
            </w:r>
            <w:r>
              <w:rPr>
                <w:rFonts w:ascii="Arial" w:eastAsia="Arial" w:hAnsi="Arial" w:cs="Arial"/>
                <w:b/>
                <w:sz w:val="28"/>
              </w:rPr>
              <w:t>I</w:t>
            </w:r>
            <w:r>
              <w:rPr>
                <w:rFonts w:ascii="Arial" w:eastAsia="Arial" w:hAnsi="Arial" w:cs="Arial"/>
                <w:b/>
              </w:rPr>
              <w:t>NFORMATION</w:t>
            </w:r>
          </w:p>
        </w:tc>
        <w:tc>
          <w:tcPr>
            <w:tcW w:w="5054" w:type="dxa"/>
            <w:gridSpan w:val="3"/>
            <w:tcBorders>
              <w:top w:val="single" w:sz="8" w:space="0" w:color="000000"/>
              <w:left w:val="nil"/>
              <w:bottom w:val="single" w:sz="6" w:space="0" w:color="4A7EBB"/>
              <w:right w:val="single" w:sz="8" w:space="0" w:color="000000"/>
            </w:tcBorders>
          </w:tcPr>
          <w:p w:rsidR="00B96F1D" w:rsidRDefault="00B96F1D" w:rsidP="00B96F1D"/>
        </w:tc>
      </w:tr>
      <w:tr w:rsidR="00B96F1D" w:rsidTr="00B96F1D">
        <w:trPr>
          <w:trHeight w:val="528"/>
        </w:trPr>
        <w:tc>
          <w:tcPr>
            <w:tcW w:w="4191" w:type="dxa"/>
            <w:tcBorders>
              <w:top w:val="single" w:sz="6" w:space="0" w:color="4A7EBB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96F1D" w:rsidRDefault="00B96F1D" w:rsidP="00B96F1D">
            <w:pPr>
              <w:ind w:left="77"/>
            </w:pPr>
            <w:r>
              <w:rPr>
                <w:rFonts w:ascii="Arial" w:eastAsia="Arial" w:hAnsi="Arial" w:cs="Arial"/>
                <w:sz w:val="24"/>
              </w:rPr>
              <w:t>S</w:t>
            </w:r>
            <w:r>
              <w:rPr>
                <w:rFonts w:ascii="Arial" w:eastAsia="Arial" w:hAnsi="Arial" w:cs="Arial"/>
                <w:sz w:val="19"/>
              </w:rPr>
              <w:t>PONSOR</w:t>
            </w:r>
          </w:p>
        </w:tc>
        <w:tc>
          <w:tcPr>
            <w:tcW w:w="583" w:type="dxa"/>
            <w:tcBorders>
              <w:top w:val="single" w:sz="6" w:space="0" w:color="4A7EBB"/>
              <w:left w:val="nil"/>
              <w:bottom w:val="single" w:sz="8" w:space="0" w:color="000000"/>
              <w:right w:val="single" w:sz="6" w:space="0" w:color="4A7EBB"/>
            </w:tcBorders>
          </w:tcPr>
          <w:p w:rsidR="00B96F1D" w:rsidRDefault="00B96F1D" w:rsidP="00B96F1D"/>
        </w:tc>
        <w:tc>
          <w:tcPr>
            <w:tcW w:w="4471" w:type="dxa"/>
            <w:gridSpan w:val="2"/>
            <w:tcBorders>
              <w:top w:val="single" w:sz="6" w:space="0" w:color="4A7EBB"/>
              <w:left w:val="single" w:sz="6" w:space="0" w:color="4A7EBB"/>
              <w:bottom w:val="single" w:sz="8" w:space="0" w:color="000000"/>
              <w:right w:val="single" w:sz="8" w:space="0" w:color="000000"/>
            </w:tcBorders>
            <w:vAlign w:val="bottom"/>
          </w:tcPr>
          <w:p w:rsidR="00B96F1D" w:rsidRDefault="00B96F1D" w:rsidP="00B96F1D">
            <w:r>
              <w:rPr>
                <w:rFonts w:ascii="Arial" w:eastAsia="Arial" w:hAnsi="Arial" w:cs="Arial"/>
                <w:sz w:val="24"/>
              </w:rPr>
              <w:t>C</w:t>
            </w:r>
            <w:r>
              <w:rPr>
                <w:rFonts w:ascii="Arial" w:eastAsia="Arial" w:hAnsi="Arial" w:cs="Arial"/>
                <w:sz w:val="19"/>
              </w:rPr>
              <w:t xml:space="preserve">ONTACT </w:t>
            </w:r>
            <w:r>
              <w:rPr>
                <w:rFonts w:ascii="Arial" w:eastAsia="Arial" w:hAnsi="Arial" w:cs="Arial"/>
                <w:sz w:val="24"/>
              </w:rPr>
              <w:t>I</w:t>
            </w:r>
            <w:r>
              <w:rPr>
                <w:rFonts w:ascii="Arial" w:eastAsia="Arial" w:hAnsi="Arial" w:cs="Arial"/>
                <w:sz w:val="19"/>
              </w:rPr>
              <w:t>NFORMATION</w:t>
            </w:r>
          </w:p>
        </w:tc>
      </w:tr>
      <w:tr w:rsidR="00B96F1D" w:rsidTr="00B96F1D">
        <w:trPr>
          <w:trHeight w:val="552"/>
        </w:trPr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6" w:space="0" w:color="4A7EBB"/>
              <w:right w:val="nil"/>
            </w:tcBorders>
            <w:vAlign w:val="center"/>
          </w:tcPr>
          <w:p w:rsidR="00B96F1D" w:rsidRDefault="00B96F1D" w:rsidP="00B96F1D">
            <w:pPr>
              <w:ind w:left="77"/>
            </w:pPr>
            <w:r>
              <w:rPr>
                <w:rFonts w:ascii="Arial" w:eastAsia="Arial" w:hAnsi="Arial" w:cs="Arial"/>
                <w:b/>
                <w:sz w:val="28"/>
              </w:rPr>
              <w:t>A</w:t>
            </w:r>
            <w:r>
              <w:rPr>
                <w:rFonts w:ascii="Arial" w:eastAsia="Arial" w:hAnsi="Arial" w:cs="Arial"/>
                <w:b/>
              </w:rPr>
              <w:t>TTENDEES</w:t>
            </w:r>
          </w:p>
        </w:tc>
        <w:tc>
          <w:tcPr>
            <w:tcW w:w="5054" w:type="dxa"/>
            <w:gridSpan w:val="3"/>
            <w:tcBorders>
              <w:top w:val="single" w:sz="8" w:space="0" w:color="000000"/>
              <w:left w:val="nil"/>
              <w:bottom w:val="single" w:sz="6" w:space="0" w:color="4A7EBB"/>
              <w:right w:val="single" w:sz="8" w:space="0" w:color="000000"/>
            </w:tcBorders>
          </w:tcPr>
          <w:p w:rsidR="00B96F1D" w:rsidRDefault="00B96F1D" w:rsidP="00B96F1D"/>
        </w:tc>
      </w:tr>
      <w:tr w:rsidR="00B96F1D" w:rsidTr="00B96F1D">
        <w:trPr>
          <w:trHeight w:val="514"/>
        </w:trPr>
        <w:tc>
          <w:tcPr>
            <w:tcW w:w="4191" w:type="dxa"/>
            <w:tcBorders>
              <w:top w:val="single" w:sz="6" w:space="0" w:color="4A7EBB"/>
              <w:left w:val="single" w:sz="8" w:space="0" w:color="000000"/>
              <w:bottom w:val="single" w:sz="8" w:space="0" w:color="000000"/>
              <w:right w:val="nil"/>
            </w:tcBorders>
          </w:tcPr>
          <w:p w:rsidR="00B96F1D" w:rsidRDefault="00B96F1D" w:rsidP="00B96F1D">
            <w:pPr>
              <w:ind w:left="77"/>
            </w:pPr>
            <w:r>
              <w:rPr>
                <w:rFonts w:ascii="Arial" w:eastAsia="Arial" w:hAnsi="Arial" w:cs="Arial"/>
                <w:sz w:val="24"/>
              </w:rPr>
              <w:t>N</w:t>
            </w:r>
            <w:r>
              <w:rPr>
                <w:rFonts w:ascii="Arial" w:eastAsia="Arial" w:hAnsi="Arial" w:cs="Arial"/>
                <w:sz w:val="19"/>
              </w:rPr>
              <w:t>AME</w:t>
            </w:r>
          </w:p>
        </w:tc>
        <w:tc>
          <w:tcPr>
            <w:tcW w:w="583" w:type="dxa"/>
            <w:tcBorders>
              <w:top w:val="single" w:sz="6" w:space="0" w:color="4A7EBB"/>
              <w:left w:val="nil"/>
              <w:bottom w:val="single" w:sz="8" w:space="0" w:color="000000"/>
              <w:right w:val="single" w:sz="6" w:space="0" w:color="4A7EBB"/>
            </w:tcBorders>
          </w:tcPr>
          <w:p w:rsidR="00B96F1D" w:rsidRDefault="00B96F1D" w:rsidP="00B96F1D"/>
        </w:tc>
        <w:tc>
          <w:tcPr>
            <w:tcW w:w="4471" w:type="dxa"/>
            <w:gridSpan w:val="2"/>
            <w:tcBorders>
              <w:top w:val="single" w:sz="6" w:space="0" w:color="4A7EBB"/>
              <w:left w:val="single" w:sz="6" w:space="0" w:color="4A7EBB"/>
              <w:bottom w:val="single" w:sz="8" w:space="0" w:color="000000"/>
              <w:right w:val="single" w:sz="8" w:space="0" w:color="000000"/>
            </w:tcBorders>
            <w:vAlign w:val="center"/>
          </w:tcPr>
          <w:p w:rsidR="00B96F1D" w:rsidRDefault="00B96F1D" w:rsidP="00B96F1D">
            <w:pPr>
              <w:ind w:left="43"/>
            </w:pPr>
            <w:r>
              <w:rPr>
                <w:rFonts w:ascii="Arial" w:eastAsia="Arial" w:hAnsi="Arial" w:cs="Arial"/>
                <w:sz w:val="24"/>
              </w:rPr>
              <w:t>E-</w:t>
            </w:r>
            <w:r>
              <w:rPr>
                <w:rFonts w:ascii="Arial" w:eastAsia="Arial" w:hAnsi="Arial" w:cs="Arial"/>
                <w:sz w:val="19"/>
              </w:rPr>
              <w:t xml:space="preserve">MAIL </w:t>
            </w:r>
            <w:r>
              <w:rPr>
                <w:rFonts w:ascii="Arial" w:eastAsia="Arial" w:hAnsi="Arial" w:cs="Arial"/>
                <w:sz w:val="24"/>
              </w:rPr>
              <w:t>A</w:t>
            </w:r>
            <w:r>
              <w:rPr>
                <w:rFonts w:ascii="Arial" w:eastAsia="Arial" w:hAnsi="Arial" w:cs="Arial"/>
                <w:sz w:val="19"/>
              </w:rPr>
              <w:t>DDRESS</w:t>
            </w:r>
          </w:p>
        </w:tc>
      </w:tr>
    </w:tbl>
    <w:p w:rsidR="006F0055" w:rsidRDefault="00DC2543">
      <w:pPr>
        <w:spacing w:after="0"/>
        <w:ind w:left="-24" w:right="-324"/>
      </w:pPr>
      <w:r>
        <w:rPr>
          <w:noProof/>
        </w:rPr>
        <mc:AlternateContent>
          <mc:Choice Requires="wpg">
            <w:drawing>
              <wp:inline distT="0" distB="0" distL="0" distR="0">
                <wp:extent cx="5885688" cy="5753743"/>
                <wp:effectExtent l="0" t="0" r="20320" b="0"/>
                <wp:docPr id="7438" name="Group 7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688" cy="5753743"/>
                          <a:chOff x="0" y="0"/>
                          <a:chExt cx="5885688" cy="5753743"/>
                        </a:xfrm>
                      </wpg:grpSpPr>
                      <wps:wsp>
                        <wps:cNvPr id="325" name="Shape 325"/>
                        <wps:cNvSpPr/>
                        <wps:spPr>
                          <a:xfrm>
                            <a:off x="15240" y="0"/>
                            <a:ext cx="5870448" cy="5516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448" h="5516881">
                                <a:moveTo>
                                  <a:pt x="0" y="5516881"/>
                                </a:moveTo>
                                <a:lnTo>
                                  <a:pt x="5870448" y="5516881"/>
                                </a:lnTo>
                                <a:lnTo>
                                  <a:pt x="58704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106985" y="57198"/>
                            <a:ext cx="19754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257861" y="90300"/>
                            <a:ext cx="701767" cy="210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EETING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835406" y="5719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885698" y="90300"/>
                            <a:ext cx="1262629" cy="210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106985" y="452501"/>
                            <a:ext cx="14637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216713" y="480085"/>
                            <a:ext cx="304523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1021334" y="452501"/>
                            <a:ext cx="13519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1123442" y="480085"/>
                            <a:ext cx="412493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TART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1466723" y="452501"/>
                            <a:ext cx="123812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1561211" y="480085"/>
                            <a:ext cx="28830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2364359" y="452501"/>
                            <a:ext cx="13519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2466467" y="480085"/>
                            <a:ext cx="234663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2681351" y="452501"/>
                            <a:ext cx="123812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2776093" y="480085"/>
                            <a:ext cx="28830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3765169" y="452501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3850513" y="480085"/>
                            <a:ext cx="727124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OCATION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106985" y="818515"/>
                            <a:ext cx="16884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233477" y="846100"/>
                            <a:ext cx="60369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EETING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728726" y="818515"/>
                            <a:ext cx="13519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830834" y="846100"/>
                            <a:ext cx="683476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URPOSE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106985" y="1184275"/>
                            <a:ext cx="13519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209093" y="1211859"/>
                            <a:ext cx="576131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GENDA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676910" y="118427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719582" y="1211859"/>
                            <a:ext cx="452246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TEMS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2850769" y="1184275"/>
                            <a:ext cx="13519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2952877" y="1211859"/>
                            <a:ext cx="882926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RESENTER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4939030" y="1184275"/>
                            <a:ext cx="123812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5033518" y="1211859"/>
                            <a:ext cx="28830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106985" y="1548877"/>
                            <a:ext cx="206690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Welcome &amp; Introductions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106985" y="1884157"/>
                            <a:ext cx="194980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Establish Ground Rules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106985" y="2219437"/>
                            <a:ext cx="182805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Executive Perspective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106985" y="2555098"/>
                            <a:ext cx="144982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Project Overview: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373685" y="2776078"/>
                            <a:ext cx="159975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Project Objectives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373685" y="3027538"/>
                            <a:ext cx="160553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Project Charter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373685" y="3278998"/>
                            <a:ext cx="157028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Proposed Solution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373685" y="3530457"/>
                            <a:ext cx="169951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Project Deliverables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373685" y="3781918"/>
                            <a:ext cx="281819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B96F1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Project Accomplishments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D</w:t>
                              </w:r>
                              <w:r w:rsidR="00DC2543">
                                <w:rPr>
                                  <w:rFonts w:ascii="Arial" w:eastAsia="Arial" w:hAnsi="Arial" w:cs="Arial"/>
                                </w:rPr>
                                <w:t xml:space="preserve">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106985" y="4147931"/>
                            <a:ext cx="357158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Project Schedule and Major </w:t>
                              </w:r>
                              <w:r w:rsidR="00B96F1D">
                                <w:rPr>
                                  <w:rFonts w:ascii="Arial" w:eastAsia="Arial" w:hAnsi="Arial" w:cs="Arial"/>
                                </w:rPr>
                                <w:t>Milestones (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>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106985" y="4483212"/>
                            <a:ext cx="358333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Team Roles &amp; Responsibilities               (B)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106985" y="4818492"/>
                            <a:ext cx="359489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Communication Plan                        </w:t>
                              </w:r>
                              <w:r w:rsidR="00B96F1D"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  (C)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106985" y="5150724"/>
                            <a:ext cx="168055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Summary and Close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Shape 374"/>
                        <wps:cNvSpPr/>
                        <wps:spPr>
                          <a:xfrm>
                            <a:off x="21336" y="304800"/>
                            <a:ext cx="5863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209">
                                <a:moveTo>
                                  <a:pt x="0" y="0"/>
                                </a:moveTo>
                                <a:lnTo>
                                  <a:pt x="5863209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15240" y="685800"/>
                            <a:ext cx="5863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209">
                                <a:moveTo>
                                  <a:pt x="0" y="0"/>
                                </a:moveTo>
                                <a:lnTo>
                                  <a:pt x="5863209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18288" y="1066800"/>
                            <a:ext cx="5863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209">
                                <a:moveTo>
                                  <a:pt x="0" y="0"/>
                                </a:moveTo>
                                <a:lnTo>
                                  <a:pt x="5863209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990600" y="30480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2286000" y="30480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3657600" y="30480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18288" y="1447800"/>
                            <a:ext cx="5863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209">
                                <a:moveTo>
                                  <a:pt x="0" y="0"/>
                                </a:moveTo>
                                <a:lnTo>
                                  <a:pt x="5863209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5240" y="1752600"/>
                            <a:ext cx="5863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209">
                                <a:moveTo>
                                  <a:pt x="0" y="0"/>
                                </a:moveTo>
                                <a:lnTo>
                                  <a:pt x="5863209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21336" y="2133600"/>
                            <a:ext cx="5863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209">
                                <a:moveTo>
                                  <a:pt x="0" y="0"/>
                                </a:moveTo>
                                <a:lnTo>
                                  <a:pt x="5863209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15240" y="4419600"/>
                            <a:ext cx="5863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209">
                                <a:moveTo>
                                  <a:pt x="0" y="0"/>
                                </a:moveTo>
                                <a:lnTo>
                                  <a:pt x="5863209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15240" y="4724400"/>
                            <a:ext cx="5863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209">
                                <a:moveTo>
                                  <a:pt x="0" y="0"/>
                                </a:moveTo>
                                <a:lnTo>
                                  <a:pt x="5863209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15240" y="5105400"/>
                            <a:ext cx="5863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209">
                                <a:moveTo>
                                  <a:pt x="0" y="0"/>
                                </a:moveTo>
                                <a:lnTo>
                                  <a:pt x="5863209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2798064" y="1066800"/>
                            <a:ext cx="5080" cy="4450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450093">
                                <a:moveTo>
                                  <a:pt x="5080" y="4450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4724400" y="1066800"/>
                            <a:ext cx="0" cy="4450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50093">
                                <a:moveTo>
                                  <a:pt x="0" y="4450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0" y="4038600"/>
                            <a:ext cx="5863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209">
                                <a:moveTo>
                                  <a:pt x="0" y="0"/>
                                </a:moveTo>
                                <a:lnTo>
                                  <a:pt x="5863209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609600" y="2971800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</a:path>
                            </a:pathLst>
                          </a:custGeom>
                          <a:ln w="3048" cap="flat">
                            <a:custDash>
                              <a:ds d="72000" sp="2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609600" y="3276600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</a:path>
                            </a:pathLst>
                          </a:custGeom>
                          <a:ln w="3048" cap="flat">
                            <a:custDash>
                              <a:ds d="72000" sp="2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609600" y="3505200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</a:path>
                            </a:pathLst>
                          </a:custGeom>
                          <a:ln w="3048" cap="flat">
                            <a:custDash>
                              <a:ds d="72000" sp="2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609600" y="3733800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</a:path>
                            </a:pathLst>
                          </a:custGeom>
                          <a:ln w="3048" cap="flat">
                            <a:custDash>
                              <a:ds d="72000" sp="24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4938823" y="5545821"/>
                            <a:ext cx="93054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176536" w:rsidP="0017653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140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38" o:spid="_x0000_s1063" style="width:463.45pt;height:453.05pt;mso-position-horizontal-relative:char;mso-position-vertical-relative:line" coordsize="58856,57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">
                <v:shape id="Shape 325" o:spid="_x0000_s1064" style="position:absolute;left:152;width:58704;height:55168;visibility:visible;mso-wrap-style:square;v-text-anchor:top" coordsize="5870448,551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O38QA&#10;AADcAAAADwAAAGRycy9kb3ducmV2LnhtbESPW2sCMRSE34X+h3AKfatZLVVZjSItC728eH0/bo6b&#10;xc3JkqS6+uubQsHHYWa+YWaLzjbiTD7UjhUM+hkI4tLpmisFu23xPAERIrLGxjEpuFKAxfyhN8Nc&#10;uwuv6byJlUgQDjkqMDG2uZShNGQx9F1LnLyj8xZjkr6S2uMlwW0jh1k2khZrTgsGW3ozVJ42P1bB&#10;4f1mca+XI1N8VZ/71Wlc+G+v1NNjt5yCiNTFe/i//aEVvAxf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rDt/EAAAA3AAAAA8AAAAAAAAAAAAAAAAAmAIAAGRycy9k&#10;b3ducmV2LnhtbFBLBQYAAAAABAAEAPUAAACJAwAAAAA=&#10;" path="m,5516881r5870448,l5870448,,,,,5516881xe" filled="f" strokeweight=".96pt">
                  <v:path arrowok="t" textboxrect="0,0,5870448,5516881"/>
                </v:shape>
                <v:rect id="Rectangle 326" o:spid="_x0000_s1065" style="position:absolute;left:1069;top:571;width:1976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M</w:t>
                        </w:r>
                      </w:p>
                    </w:txbxContent>
                  </v:textbox>
                </v:rect>
                <v:rect id="Rectangle 327" o:spid="_x0000_s1066" style="position:absolute;left:2578;top:903;width:7018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</w:rPr>
                          <w:t>EETING</w:t>
                        </w:r>
                      </w:p>
                    </w:txbxContent>
                  </v:textbox>
                </v:rect>
                <v:rect id="Rectangle 328" o:spid="_x0000_s1067" style="position:absolute;left:8354;top:571;width:658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Sz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SzcMAAADcAAAADwAAAAAAAAAAAAAAAACYAgAAZHJzL2Rv&#10;d25yZXYueG1sUEsFBgAAAAAEAAQA9QAAAIg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329" o:spid="_x0000_s1068" style="position:absolute;left:8856;top:903;width:12627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</w:rPr>
                          <w:t>NFORMATION</w:t>
                        </w:r>
                      </w:p>
                    </w:txbxContent>
                  </v:textbox>
                </v:rect>
                <v:rect id="Rectangle 330" o:spid="_x0000_s1069" style="position:absolute;left:1069;top:4525;width:14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331" o:spid="_x0000_s1070" style="position:absolute;left:2167;top:4800;width:3045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ATE</w:t>
                        </w:r>
                      </w:p>
                    </w:txbxContent>
                  </v:textbox>
                </v:rect>
                <v:rect id="Rectangle 332" o:spid="_x0000_s1071" style="position:absolute;left:10213;top:4525;width:135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333" o:spid="_x0000_s1072" style="position:absolute;left:11234;top:4800;width:4125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TART</w:t>
                        </w:r>
                      </w:p>
                    </w:txbxContent>
                  </v:textbox>
                </v:rect>
                <v:rect id="Rectangle 334" o:spid="_x0000_s1073" style="position:absolute;left:14667;top:4525;width:123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OFc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E4V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335" o:spid="_x0000_s1074" style="position:absolute;left:15612;top:4800;width:2883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IME</w:t>
                        </w:r>
                      </w:p>
                    </w:txbxContent>
                  </v:textbox>
                </v:rect>
                <v:rect id="Rectangle 336" o:spid="_x0000_s1075" style="position:absolute;left:23643;top:4525;width:135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337" o:spid="_x0000_s1076" style="position:absolute;left:24664;top:4800;width:2347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ND</w:t>
                        </w:r>
                      </w:p>
                    </w:txbxContent>
                  </v:textbox>
                </v:rect>
                <v:rect id="Rectangle 338" o:spid="_x0000_s1077" style="position:absolute;left:26813;top:4525;width:123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339" o:spid="_x0000_s1078" style="position:absolute;left:27760;top:4800;width:2884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IME</w:t>
                        </w:r>
                      </w:p>
                    </w:txbxContent>
                  </v:textbox>
                </v:rect>
                <v:rect id="Rectangle 340" o:spid="_x0000_s1079" style="position:absolute;left:37651;top:4525;width:1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341" o:spid="_x0000_s1080" style="position:absolute;left:38505;top:4800;width:727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e8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me8M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OCATION</w:t>
                        </w:r>
                      </w:p>
                    </w:txbxContent>
                  </v:textbox>
                </v:rect>
                <v:rect id="Rectangle 342" o:spid="_x0000_s1081" style="position:absolute;left:1069;top:8185;width:1689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343" o:spid="_x0000_s1082" style="position:absolute;left:2334;top:8461;width:6037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EETING</w:t>
                        </w:r>
                      </w:p>
                    </w:txbxContent>
                  </v:textbox>
                </v:rect>
                <v:rect id="Rectangle 344" o:spid="_x0000_s1083" style="position:absolute;left:7287;top:8185;width:135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345" o:spid="_x0000_s1084" style="position:absolute;left:8308;top:8461;width:6835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URPOSE</w:t>
                        </w:r>
                      </w:p>
                    </w:txbxContent>
                  </v:textbox>
                </v:rect>
                <v:rect id="Rectangle 346" o:spid="_x0000_s1085" style="position:absolute;left:1069;top:11842;width:135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347" o:spid="_x0000_s1086" style="position:absolute;left:2090;top:12118;width:5762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GENDA</w:t>
                        </w:r>
                      </w:p>
                    </w:txbxContent>
                  </v:textbox>
                </v:rect>
                <v:rect id="Rectangle 348" o:spid="_x0000_s1087" style="position:absolute;left:6769;top:1184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3b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jN23BAAAA3AAAAA8AAAAAAAAAAAAAAAAAmAIAAGRycy9kb3du&#10;cmV2LnhtbFBLBQYAAAAABAAEAPUAAACG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349" o:spid="_x0000_s1088" style="position:absolute;left:7195;top:12118;width:4523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S9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5L2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TEMS</w:t>
                        </w:r>
                      </w:p>
                    </w:txbxContent>
                  </v:textbox>
                </v:rect>
                <v:rect id="Rectangle 350" o:spid="_x0000_s1089" style="position:absolute;left:28507;top:11842;width:135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t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rbbBAAAA3AAAAA8AAAAAAAAAAAAAAAAAmAIAAGRycy9kb3du&#10;cmV2LnhtbFBLBQYAAAAABAAEAPUAAACG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351" o:spid="_x0000_s1090" style="position:absolute;left:29528;top:12118;width:8830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RESENTER</w:t>
                        </w:r>
                      </w:p>
                    </w:txbxContent>
                  </v:textbox>
                </v:rect>
                <v:rect id="Rectangle 352" o:spid="_x0000_s1091" style="position:absolute;left:49390;top:11842;width:123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353" o:spid="_x0000_s1092" style="position:absolute;left:50335;top:12118;width:2883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IME</w:t>
                        </w:r>
                      </w:p>
                    </w:txbxContent>
                  </v:textbox>
                </v:rect>
                <v:rect id="Rectangle 354" o:spid="_x0000_s1093" style="position:absolute;left:1069;top:15488;width:2066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Welcome &amp; Introductions</w:t>
                        </w:r>
                      </w:p>
                    </w:txbxContent>
                  </v:textbox>
                </v:rect>
                <v:rect id="Rectangle 355" o:spid="_x0000_s1094" style="position:absolute;left:1069;top:18841;width:1949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Establish Ground Rules</w:t>
                        </w:r>
                      </w:p>
                    </w:txbxContent>
                  </v:textbox>
                </v:rect>
                <v:rect id="Rectangle 356" o:spid="_x0000_s1095" style="position:absolute;left:1069;top:22194;width:1828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Executive Perspective</w:t>
                        </w:r>
                      </w:p>
                    </w:txbxContent>
                  </v:textbox>
                </v:rect>
                <v:rect id="Rectangle 357" o:spid="_x0000_s1096" style="position:absolute;left:1069;top:25550;width:14499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Project Overview:</w:t>
                        </w:r>
                      </w:p>
                    </w:txbxContent>
                  </v:textbox>
                </v:rect>
                <v:rect id="Rectangle 358" o:spid="_x0000_s1097" style="position:absolute;left:3736;top:27760;width:1599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 xml:space="preserve">Project Objectives  </w:t>
                        </w:r>
                      </w:p>
                    </w:txbxContent>
                  </v:textbox>
                </v:rect>
                <v:rect id="Rectangle 359" o:spid="_x0000_s1098" style="position:absolute;left:3736;top:30275;width:16056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 xml:space="preserve">Project Charter       </w:t>
                        </w:r>
                      </w:p>
                    </w:txbxContent>
                  </v:textbox>
                </v:rect>
                <v:rect id="Rectangle 360" o:spid="_x0000_s1099" style="position:absolute;left:3736;top:32789;width:15703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 xml:space="preserve">Proposed Solution </w:t>
                        </w:r>
                      </w:p>
                    </w:txbxContent>
                  </v:textbox>
                </v:rect>
                <v:rect id="Rectangle 361" o:spid="_x0000_s1100" style="position:absolute;left:3736;top:35304;width:16996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 xml:space="preserve">Project Deliverables </w:t>
                        </w:r>
                      </w:p>
                    </w:txbxContent>
                  </v:textbox>
                </v:rect>
                <v:rect id="Rectangle 362" o:spid="_x0000_s1101" style="position:absolute;left:3736;top:37819;width:28182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    <v:textbox inset="0,0,0,0">
                    <w:txbxContent>
                      <w:p w:rsidR="006F0055" w:rsidRDefault="00B96F1D">
                        <w:r>
                          <w:rPr>
                            <w:rFonts w:ascii="Arial" w:eastAsia="Arial" w:hAnsi="Arial" w:cs="Arial"/>
                          </w:rPr>
                          <w:t xml:space="preserve">Project Accomplishments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</w:rPr>
                          <w:t>To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</w:rPr>
                          <w:t xml:space="preserve"> D</w:t>
                        </w:r>
                        <w:r w:rsidR="00DC2543">
                          <w:rPr>
                            <w:rFonts w:ascii="Arial" w:eastAsia="Arial" w:hAnsi="Arial" w:cs="Arial"/>
                          </w:rPr>
                          <w:t xml:space="preserve">ate </w:t>
                        </w:r>
                      </w:p>
                    </w:txbxContent>
                  </v:textbox>
                </v:rect>
                <v:rect id="Rectangle 363" o:spid="_x0000_s1102" style="position:absolute;left:1069;top:41479;width:35716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 xml:space="preserve">Project Schedule and Major </w:t>
                        </w:r>
                        <w:r w:rsidR="00B96F1D">
                          <w:rPr>
                            <w:rFonts w:ascii="Arial" w:eastAsia="Arial" w:hAnsi="Arial" w:cs="Arial"/>
                          </w:rPr>
                          <w:t>Milestones (</w:t>
                        </w:r>
                        <w:r>
                          <w:rPr>
                            <w:rFonts w:ascii="Arial" w:eastAsia="Arial" w:hAnsi="Arial" w:cs="Arial"/>
                          </w:rPr>
                          <w:t>A)</w:t>
                        </w:r>
                      </w:p>
                    </w:txbxContent>
                  </v:textbox>
                </v:rect>
                <v:rect id="Rectangle 364" o:spid="_x0000_s1103" style="position:absolute;left:1069;top:44832;width:35834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Team Roles &amp; Responsibilities               (B)</w:t>
                        </w:r>
                      </w:p>
                    </w:txbxContent>
                  </v:textbox>
                </v:rect>
                <v:rect id="Rectangle 365" o:spid="_x0000_s1104" style="position:absolute;left:1069;top:48184;width:35949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 xml:space="preserve">Communication Plan                        </w:t>
                        </w:r>
                        <w:r w:rsidR="00B96F1D"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    (C)</w:t>
                        </w:r>
                      </w:p>
                    </w:txbxContent>
                  </v:textbox>
                </v:rect>
                <v:rect id="Rectangle 366" o:spid="_x0000_s1105" style="position:absolute;left:1069;top:51507;width:16806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Summary and Close</w:t>
                        </w:r>
                      </w:p>
                    </w:txbxContent>
                  </v:textbox>
                </v:rect>
                <v:shape id="Shape 374" o:spid="_x0000_s1106" style="position:absolute;left:213;top:3048;width:58632;height:0;visibility:visible;mso-wrap-style:square;v-text-anchor:top" coordsize="58632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6ijsUA&#10;AADcAAAADwAAAGRycy9kb3ducmV2LnhtbESPT4vCMBTE74LfITxhL6Lp7opKNYoIgqwgrH8O3p7N&#10;sy02L90m1vrtjSDscZiZ3zDTeWMKUVPlcssKPvsRCOLE6pxTBYf9qjcG4TyyxsIyKXiQg/ms3Zpi&#10;rO2df6ne+VQECLsYFWTel7GULsnIoOvbkjh4F1sZ9EFWqdQV3gPcFPIriobSYM5hIcOSlhkl193N&#10;KGjKs9bd7elIdfdQ1Cn+bR7bH6U+Os1iAsJT4//D7/ZaK/geDe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qKOxQAAANwAAAAPAAAAAAAAAAAAAAAAAJgCAABkcnMv&#10;ZG93bnJldi54bWxQSwUGAAAAAAQABAD1AAAAigMAAAAA&#10;" path="m,l5863209,e" filled="f" strokecolor="#4a7ebb" strokeweight=".72pt">
                  <v:path arrowok="t" textboxrect="0,0,5863209,0"/>
                </v:shape>
                <v:shape id="Shape 375" o:spid="_x0000_s1107" style="position:absolute;left:152;top:6858;width:58632;height:0;visibility:visible;mso-wrap-style:square;v-text-anchor:top" coordsize="58632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IHFcUA&#10;AADcAAAADwAAAGRycy9kb3ducmV2LnhtbESPS4vCQBCE74L/YWhhL6KT3cUH0VFEEGQFYX0cvLWZ&#10;NglmerKZMcZ/7wjCHouq+oqazhtTiJoql1tW8NmPQBAnVuecKjjsV70xCOeRNRaWScGDHMxn7dYU&#10;Y23v/Ev1zqciQNjFqCDzvoyldElGBl3flsTBu9jKoA+ySqWu8B7gppBfUTSUBnMOCxmWtMwoue5u&#10;RkFTnrXubk9HqruHok7xb/PY/ij10WkWExCeGv8ffrfXWsH3aACv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gcVxQAAANwAAAAPAAAAAAAAAAAAAAAAAJgCAABkcnMv&#10;ZG93bnJldi54bWxQSwUGAAAAAAQABAD1AAAAigMAAAAA&#10;" path="m,l5863209,e" filled="f" strokecolor="#4a7ebb" strokeweight=".72pt">
                  <v:path arrowok="t" textboxrect="0,0,5863209,0"/>
                </v:shape>
                <v:shape id="Shape 376" o:spid="_x0000_s1108" style="position:absolute;left:182;top:10668;width:58632;height:0;visibility:visible;mso-wrap-style:square;v-text-anchor:top" coordsize="58632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ZYsYA&#10;AADcAAAADwAAAGRycy9kb3ducmV2LnhtbESPQWvCQBSE7wX/w/KEXsRsakElZhUpFKSFQK0evD2z&#10;zySYfZtmt0n8911B6HGYmW+YdDOYWnTUusqygpcoBkGcW11xoeDw/T5dgnAeWWNtmRTcyMFmPXpK&#10;MdG25y/q9r4QAcIuQQWl900ipctLMugi2xAH72Jbgz7ItpC6xT7ATS1ncTyXBisOCyU29FZSft3/&#10;GgVDc9Z6kp2O1E0OdVfgz+ct+1DqeTxsVyA8Df4//GjvtILXxRz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CZYsYAAADcAAAADwAAAAAAAAAAAAAAAACYAgAAZHJz&#10;L2Rvd25yZXYueG1sUEsFBgAAAAAEAAQA9QAAAIsDAAAAAA==&#10;" path="m,l5863209,e" filled="f" strokecolor="#4a7ebb" strokeweight=".72pt">
                  <v:path arrowok="t" textboxrect="0,0,5863209,0"/>
                </v:shape>
                <v:shape id="Shape 377" o:spid="_x0000_s1109" style="position:absolute;left:9906;top:3048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7i8MA&#10;AADcAAAADwAAAGRycy9kb3ducmV2LnhtbESPUWvCMBSF34X9h3AHe9NEB1NqUxkOZWwwaNX3S3Nt&#10;is1NaaJ2/34ZDPZ4OOd8h5NvRteJGw2h9axhPlMgiGtvWm40HA+76QpEiMgGO8+k4ZsCbIqHSY6Z&#10;8Xcu6VbFRiQIhww12Bj7TMpQW3IYZr4nTt7ZDw5jkkMjzYD3BHedXCj1Ih22nBYs9rS1VF+qq9NQ&#10;bvf+A9+qTyU79eXt8bTY8Vzrp8fxdQ0i0hj/w3/td6PhebmE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q7i8MAAADcAAAADwAAAAAAAAAAAAAAAACYAgAAZHJzL2Rv&#10;d25yZXYueG1sUEsFBgAAAAAEAAQA9QAAAIgDAAAAAA==&#10;" path="m,381000l,e" filled="f" strokecolor="#4a7ebb" strokeweight=".72pt">
                  <v:path arrowok="t" textboxrect="0,0,0,381000"/>
                </v:shape>
                <v:shape id="Shape 378" o:spid="_x0000_s1110" style="position:absolute;left:22860;top:3048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v+b8A&#10;AADcAAAADwAAAGRycy9kb3ducmV2LnhtbERPTYvCMBC9C/sfwizsTRNdUOkaZXFRREGwuvehGZti&#10;MylN1PrvzUHw+Hjfs0XnanGjNlSeNQwHCgRx4U3FpYbTcdWfgggR2WDtmTQ8KMBi/tGbYWb8nQ90&#10;y2MpUgiHDDXYGJtMylBYchgGviFO3Nm3DmOCbSlNi/cU7mo5UmosHVacGiw2tLRUXPKr03BYrv0W&#10;//KdkrXae3v6H614qPXXZ/f7AyJSF9/il3tjNHxP0tp0Jh0B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pS/5vwAAANwAAAAPAAAAAAAAAAAAAAAAAJgCAABkcnMvZG93bnJl&#10;di54bWxQSwUGAAAAAAQABAD1AAAAhAMAAAAA&#10;" path="m,381000l,e" filled="f" strokecolor="#4a7ebb" strokeweight=".72pt">
                  <v:path arrowok="t" textboxrect="0,0,0,381000"/>
                </v:shape>
                <v:shape id="Shape 379" o:spid="_x0000_s1111" style="position:absolute;left:36576;top:3048;width:0;height:3810;visibility:visible;mso-wrap-style:square;v-text-anchor:top" coordsize="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KYsQA&#10;AADcAAAADwAAAGRycy9kb3ducmV2LnhtbESPUWvCMBSF3wX/Q7jC3jTRwZydaRHFIRsMrO790tw1&#10;Zc1NaTKt/34ZDHw8nHO+w1kXg2vFhfrQeNYwnykQxJU3Ddcazqf99BlEiMgGW8+k4UYBinw8WmNm&#10;/JWPdCljLRKEQ4YabIxdJmWoLDkMM98RJ+/L9w5jkn0tTY/XBHetXCj1JB02nBYsdrS1VH2XP07D&#10;cfvq33BXvivZqg9vz5+LPc+1fpgMmxcQkYZ4D/+3D0bD43IFf2fS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imLEAAAA3AAAAA8AAAAAAAAAAAAAAAAAmAIAAGRycy9k&#10;b3ducmV2LnhtbFBLBQYAAAAABAAEAPUAAACJAwAAAAA=&#10;" path="m,381000l,e" filled="f" strokecolor="#4a7ebb" strokeweight=".72pt">
                  <v:path arrowok="t" textboxrect="0,0,0,381000"/>
                </v:shape>
                <v:shape id="Shape 380" o:spid="_x0000_s1112" style="position:absolute;left:182;top:14478;width:58632;height:0;visibility:visible;mso-wrap-style:square;v-text-anchor:top" coordsize="58632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UqsAA&#10;AADcAAAADwAAAGRycy9kb3ducmV2LnhtbERPy6rCMBDdC/5DGMGNaKqCSDWKCBdEQfC1cDc2Y1ts&#10;Jr1NrPXvzUJweTjv+bIxhaipcrllBcNBBII4sTrnVMH59NefgnAeWWNhmRS8ycFy0W7NMdb2xQeq&#10;jz4VIYRdjAoy78tYSpdkZNANbEkcuLutDPoAq1TqCl8h3BRyFEUTaTDn0JBhSeuMksfxaRQ05U3r&#10;3v56obp3LuoU/3fv/VapbqdZzUB4avxP/HVvtILxNMwPZ8IR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/DUqsAAAADcAAAADwAAAAAAAAAAAAAAAACYAgAAZHJzL2Rvd25y&#10;ZXYueG1sUEsFBgAAAAAEAAQA9QAAAIUDAAAAAA==&#10;" path="m,l5863209,e" filled="f" strokecolor="#4a7ebb" strokeweight=".72pt">
                  <v:path arrowok="t" textboxrect="0,0,5863209,0"/>
                </v:shape>
                <v:shape id="Shape 381" o:spid="_x0000_s1113" style="position:absolute;left:152;top:17526;width:58632;height:0;visibility:visible;mso-wrap-style:square;v-text-anchor:top" coordsize="58632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xMcUA&#10;AADcAAAADwAAAGRycy9kb3ducmV2LnhtbESPT2vCQBTE7wW/w/KEXkQ3tlBCdBURBLEQqNWDt2f2&#10;mQSzb2N2zZ9v3y0Uehxm5jfMct2bSrTUuNKygvksAkGcWV1yruD0vZvGIJxH1lhZJgUDOVivRi9L&#10;TLTt+Ivao89FgLBLUEHhfZ1I6bKCDLqZrYmDd7ONQR9kk0vdYBfgppJvUfQhDZYcFgqsaVtQdj8+&#10;jYK+vmo9SS9naienqs3x8TmkB6Vex/1mAcJT7//Df+29VvAez+H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HExxQAAANwAAAAPAAAAAAAAAAAAAAAAAJgCAABkcnMv&#10;ZG93bnJldi54bWxQSwUGAAAAAAQABAD1AAAAigMAAAAA&#10;" path="m,l5863209,e" filled="f" strokecolor="#4a7ebb" strokeweight=".72pt">
                  <v:path arrowok="t" textboxrect="0,0,5863209,0"/>
                </v:shape>
                <v:shape id="Shape 382" o:spid="_x0000_s1114" style="position:absolute;left:213;top:21336;width:58632;height:0;visibility:visible;mso-wrap-style:square;v-text-anchor:top" coordsize="58632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7vRsUA&#10;AADcAAAADwAAAGRycy9kb3ducmV2LnhtbESPT2vCQBTE7wW/w/IEL6KbWighuooIBbEQqNWDt2f2&#10;mQSzb2N2zZ9v3y0Uehxm5jfMatObSrTUuNKygtd5BII4s7rkXMHp+2MWg3AeWWNlmRQM5GCzHr2s&#10;MNG24y9qjz4XAcIuQQWF93UipcsKMujmtiYO3s02Bn2QTS51g12Am0ououhdGiw5LBRY066g7H58&#10;GgV9fdV6ml7O1E5PVZvj43NID0pNxv12CcJT7//Df+29VvAWL+D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u9GxQAAANwAAAAPAAAAAAAAAAAAAAAAAJgCAABkcnMv&#10;ZG93bnJldi54bWxQSwUGAAAAAAQABAD1AAAAigMAAAAA&#10;" path="m,l5863209,e" filled="f" strokecolor="#4a7ebb" strokeweight=".72pt">
                  <v:path arrowok="t" textboxrect="0,0,5863209,0"/>
                </v:shape>
                <v:shape id="Shape 383" o:spid="_x0000_s1115" style="position:absolute;left:152;top:44196;width:58632;height:0;visibility:visible;mso-wrap-style:square;v-text-anchor:top" coordsize="58632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K3cUA&#10;AADcAAAADwAAAGRycy9kb3ducmV2LnhtbESPT4vCMBTE7wt+h/CEvYimKixSm4oIgrggrH8O3p7N&#10;sy02L7WJtX77zcKCx2FmfsMki85UoqXGlZYVjEcRCOLM6pJzBcfDejgD4TyyxsoyKXiRg0Xa+0gw&#10;1vbJP9TufS4ChF2MCgrv61hKlxVk0I1sTRy8q20M+iCbXOoGnwFuKjmJoi9psOSwUGBNq4Ky2/5h&#10;FHT1RevB7nyidnCs2hzv36/dVqnPfrecg/DU+Xf4v73RCqazKfyd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krdxQAAANwAAAAPAAAAAAAAAAAAAAAAAJgCAABkcnMv&#10;ZG93bnJldi54bWxQSwUGAAAAAAQABAD1AAAAigMAAAAA&#10;" path="m,l5863209,e" filled="f" strokecolor="#4a7ebb" strokeweight=".72pt">
                  <v:path arrowok="t" textboxrect="0,0,5863209,0"/>
                </v:shape>
                <v:shape id="Shape 384" o:spid="_x0000_s1116" style="position:absolute;left:152;top:47244;width:58632;height:0;visibility:visible;mso-wrap-style:square;v-text-anchor:top" coordsize="58632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SqcYA&#10;AADcAAAADwAAAGRycy9kb3ducmV2LnhtbESPT2vCQBTE74LfYXlCL1I3tiKSugYRBGkhoNVDb6/Z&#10;1yQ0+zZmt/nz7V1B6HGYmd8w66Q3lWipcaVlBfNZBII4s7rkXMH5c/+8AuE8ssbKMikYyEGyGY/W&#10;GGvb8ZHak89FgLCLUUHhfR1L6bKCDLqZrYmD92Mbgz7IJpe6wS7ATSVfomgpDZYcFgqsaVdQ9nv6&#10;Mwr6+lvrafp1oXZ6rtocrx9D+q7U06TfvoHw1Pv/8KN90ApeVwu4nw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vSqcYAAADcAAAADwAAAAAAAAAAAAAAAACYAgAAZHJz&#10;L2Rvd25yZXYueG1sUEsFBgAAAAAEAAQA9QAAAIsDAAAAAA==&#10;" path="m,l5863209,e" filled="f" strokecolor="#4a7ebb" strokeweight=".72pt">
                  <v:path arrowok="t" textboxrect="0,0,5863209,0"/>
                </v:shape>
                <v:shape id="Shape 385" o:spid="_x0000_s1117" style="position:absolute;left:152;top:51054;width:58632;height:0;visibility:visible;mso-wrap-style:square;v-text-anchor:top" coordsize="58632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3MsYA&#10;AADcAAAADwAAAGRycy9kb3ducmV2LnhtbESPT2vCQBTE74LfYXlCL1I3tiiSugYRBGkhoNVDb6/Z&#10;1yQ0+zZmt/nz7V1B6HGYmd8w66Q3lWipcaVlBfNZBII4s7rkXMH5c/+8AuE8ssbKMikYyEGyGY/W&#10;GGvb8ZHak89FgLCLUUHhfR1L6bKCDLqZrYmD92Mbgz7IJpe6wS7ATSVfomgpDZYcFgqsaVdQ9nv6&#10;Mwr6+lvrafp1oXZ6rtocrx9D+q7U06TfvoHw1Pv/8KN90ApeVwu4nw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d3MsYAAADcAAAADwAAAAAAAAAAAAAAAACYAgAAZHJz&#10;L2Rvd25yZXYueG1sUEsFBgAAAAAEAAQA9QAAAIsDAAAAAA==&#10;" path="m,l5863209,e" filled="f" strokecolor="#4a7ebb" strokeweight=".72pt">
                  <v:path arrowok="t" textboxrect="0,0,5863209,0"/>
                </v:shape>
                <v:shape id="Shape 386" o:spid="_x0000_s1118" style="position:absolute;left:27980;top:10668;width:51;height:44500;visibility:visible;mso-wrap-style:square;v-text-anchor:top" coordsize="5080,4450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W7VcUA&#10;AADcAAAADwAAAGRycy9kb3ducmV2LnhtbESPwWoCQRBE74H8w9ABLxJno0F04yhBUHPIITF+QGen&#10;3Vnc6Vl2Wl39eicg5FhU1Stqtuh8rU7UxiqwgZdBBoq4CLbi0sDuZ/U8ARUF2WIdmAxcKMJi/vgw&#10;w9yGM3/TaSulShCOORpwIk2udSwceYyD0BAnbx9aj5JkW2rb4jnBfa2HWTbWHitOCw4bWjoqDtuj&#10;N/BqD/urLq6ZW3/KL3+V0/6mEmN6T937GyihTv7D9/aHNTCajOHvTDoC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btVxQAAANwAAAAPAAAAAAAAAAAAAAAAAJgCAABkcnMv&#10;ZG93bnJldi54bWxQSwUGAAAAAAQABAD1AAAAigMAAAAA&#10;" path="m5080,4450093l,e" filled="f" strokecolor="#4a7ebb" strokeweight=".72pt">
                  <v:path arrowok="t" textboxrect="0,0,5080,4450093"/>
                </v:shape>
                <v:shape id="Shape 387" o:spid="_x0000_s1119" style="position:absolute;left:47244;top:10668;width:0;height:44500;visibility:visible;mso-wrap-style:square;v-text-anchor:top" coordsize="0,4450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DtEMIA&#10;AADcAAAADwAAAGRycy9kb3ducmV2LnhtbESPQYvCMBSE74L/ITzBm6YqdKVrFBGEhT1Z9+Lt0bxt&#10;q81LSaJt/70RBI/DzHzDbHa9acSDnK8tK1jMExDEhdU1lwr+zsfZGoQPyBoby6RgIA+77Xi0wUzb&#10;jk/0yEMpIoR9hgqqENpMSl9UZNDPbUscvX/rDIYoXSm1wy7CTSOXSZJKgzXHhQpbOlRU3PK7UfB7&#10;TtND54srHgdy/WU5XFbXXKnppN9/gwjUh0/43f7RClbrL3idi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O0QwgAAANwAAAAPAAAAAAAAAAAAAAAAAJgCAABkcnMvZG93&#10;bnJldi54bWxQSwUGAAAAAAQABAD1AAAAhwMAAAAA&#10;" path="m,4450093l,e" filled="f" strokecolor="#4a7ebb" strokeweight=".72pt">
                  <v:path arrowok="t" textboxrect="0,0,0,4450093"/>
                </v:shape>
                <v:shape id="Shape 388" o:spid="_x0000_s1120" style="position:absolute;top:40386;width:58632;height:0;visibility:visible;mso-wrap-style:square;v-text-anchor:top" coordsize="58632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YrMAA&#10;AADcAAAADwAAAGRycy9kb3ducmV2LnhtbERPy6rCMBDdC/5DGMGNaKqCSDWKCBdEQfC1cDc2Y1ts&#10;Jr1NrPXvzUJweTjv+bIxhaipcrllBcNBBII4sTrnVMH59NefgnAeWWNhmRS8ycFy0W7NMdb2xQeq&#10;jz4VIYRdjAoy78tYSpdkZNANbEkcuLutDPoAq1TqCl8h3BRyFEUTaTDn0JBhSeuMksfxaRQ05U3r&#10;3v56obp3LuoU/3fv/VapbqdZzUB4avxP/HVvtILxNKwNZ8IR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bYrMAAAADcAAAADwAAAAAAAAAAAAAAAACYAgAAZHJzL2Rvd25y&#10;ZXYueG1sUEsFBgAAAAAEAAQA9QAAAIUDAAAAAA==&#10;" path="m,l5863209,e" filled="f" strokecolor="#4a7ebb" strokeweight=".72pt">
                  <v:path arrowok="t" textboxrect="0,0,5863209,0"/>
                </v:shape>
                <v:shape id="Shape 389" o:spid="_x0000_s1121" style="position:absolute;left:6096;top:29718;width:52578;height:0;visibility:visible;mso-wrap-style:square;v-text-anchor:top" coordsize="525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38sQA&#10;AADcAAAADwAAAGRycy9kb3ducmV2LnhtbESPX2vCQBDE3wt+h2OFvtWLFYpGTxG10NKnRgt9XHOb&#10;PyS3F3Krpt++Vyj4OMzMb5jVZnCtulIfas8GppMEFHHubc2lgdPx9WkOKgiyxdYzGfihAJv16GGF&#10;qfU3/qRrJqWKEA4pGqhEulTrkFfkMEx8Rxy9wvcOJcq+1LbHW4S7Vj8nyYt2WHNcqLCjXUV5k12c&#10;gUPWFM3+a3aWw6XQ7x+00N+lGPM4HrZLUEKD3MP/7TdrYDZfwN+ZeAT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sd/LEAAAA3AAAAA8AAAAAAAAAAAAAAAAAmAIAAGRycy9k&#10;b3ducmV2LnhtbFBLBQYAAAAABAAEAPUAAACJAwAAAAA=&#10;" path="m,l5257800,e" filled="f" strokeweight=".24pt">
                  <v:path arrowok="t" textboxrect="0,0,5257800,0"/>
                </v:shape>
                <v:shape id="Shape 390" o:spid="_x0000_s1122" style="position:absolute;left:6096;top:32766;width:52578;height:0;visibility:visible;mso-wrap-style:square;v-text-anchor:top" coordsize="525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9IssEA&#10;AADcAAAADwAAAGRycy9kb3ducmV2LnhtbERPS2vCQBC+F/wPywi91Y0VpKauUqyFiqdGhR6n2cmD&#10;ZGdDdtT037sHwePH916uB9eqC/Wh9mxgOklAEefe1lwaOB6+Xt5ABUG22HomA/8UYL0aPS0xtf7K&#10;P3TJpFQxhEOKBiqRLtU65BU5DBPfEUeu8L1DibAvte3xGsNdq1+TZK4d1hwbKuxoU1HeZGdnYJs1&#10;RfN5mv3J9lzo3Z4W+rcUY57Hw8c7KKFBHuK7+9samC3i/HgmHgG9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PSLLBAAAA3AAAAA8AAAAAAAAAAAAAAAAAmAIAAGRycy9kb3du&#10;cmV2LnhtbFBLBQYAAAAABAAEAPUAAACGAwAAAAA=&#10;" path="m,l5257800,e" filled="f" strokeweight=".24pt">
                  <v:path arrowok="t" textboxrect="0,0,5257800,0"/>
                </v:shape>
                <v:shape id="Shape 391" o:spid="_x0000_s1123" style="position:absolute;left:6096;top:35052;width:52578;height:0;visibility:visible;mso-wrap-style:square;v-text-anchor:top" coordsize="525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tKcQA&#10;AADcAAAADwAAAGRycy9kb3ducmV2LnhtbESPX2vCQBDE34V+h2MLfdOLCkWjp5RqoaVPpi30cc1t&#10;/pDcXsitmn77niD4OMzMb5j1dnCtOlMfas8GppMEFHHubc2lge+vt/ECVBBki61nMvBHAbabh9Ea&#10;U+svfKBzJqWKEA4pGqhEulTrkFfkMEx8Rxy9wvcOJcq+1LbHS4S7Vs+S5Fk7rDkuVNjRa0V5k52c&#10;gX3WFM3uZ36U/anQH5+01L+lGPP0OLysQAkNcg/f2u/WwHw5heuZeAT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D7SnEAAAA3AAAAA8AAAAAAAAAAAAAAAAAmAIAAGRycy9k&#10;b3ducmV2LnhtbFBLBQYAAAAABAAEAPUAAACJAwAAAAA=&#10;" path="m,l5257800,e" filled="f" strokeweight=".24pt">
                  <v:path arrowok="t" textboxrect="0,0,5257800,0"/>
                </v:shape>
                <v:shape id="Shape 392" o:spid="_x0000_s1124" style="position:absolute;left:6096;top:37338;width:52578;height:0;visibility:visible;mso-wrap-style:square;v-text-anchor:top" coordsize="525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zXsQA&#10;AADcAAAADwAAAGRycy9kb3ducmV2LnhtbESPX2vCQBDE3wt+h2OFvtVLFUqNnlJaCxafmrbQxzW3&#10;+UNyeyG3avz2niD4OMzMb5jlenCtOlIfas8GnicJKOLc25pLA78/n0+voIIgW2w9k4EzBVivRg9L&#10;TK0/8TcdMylVhHBI0UAl0qVah7wih2HiO+LoFb53KFH2pbY9niLctXqaJC/aYc1xocKO3ivKm+zg&#10;DGyypmg+/mZ72RwK/bWjuf4vxZjH8fC2ACU0yD18a2+tgdl8Ctcz8Qjo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Rc17EAAAA3AAAAA8AAAAAAAAAAAAAAAAAmAIAAGRycy9k&#10;b3ducmV2LnhtbFBLBQYAAAAABAAEAPUAAACJAwAAAAA=&#10;" path="m,l5257800,e" filled="f" strokeweight=".24pt">
                  <v:path arrowok="t" textboxrect="0,0,5257800,0"/>
                </v:shape>
                <v:rect id="Rectangle 393" o:spid="_x0000_s1125" style="position:absolute;left:49388;top:55458;width:9305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6F0055" w:rsidRDefault="00176536" w:rsidP="00176536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</w:rPr>
                          <w:t>140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F0055" w:rsidRDefault="00DC2543">
      <w:pPr>
        <w:pStyle w:val="Heading1"/>
        <w:spacing w:after="328"/>
        <w:ind w:left="108" w:right="201"/>
      </w:pPr>
      <w:r>
        <w:rPr>
          <w:sz w:val="28"/>
        </w:rPr>
        <w:lastRenderedPageBreak/>
        <w:t>P</w:t>
      </w:r>
      <w:r>
        <w:t xml:space="preserve">LAN </w:t>
      </w:r>
      <w:r>
        <w:rPr>
          <w:sz w:val="28"/>
        </w:rPr>
        <w:t>P</w:t>
      </w:r>
      <w:r>
        <w:t>ROJECT</w:t>
      </w:r>
    </w:p>
    <w:p w:rsidR="006F0055" w:rsidRDefault="00DC2543">
      <w:pPr>
        <w:spacing w:after="1179"/>
        <w:ind w:left="1271" w:hanging="10"/>
      </w:pPr>
      <w:r>
        <w:rPr>
          <w:rFonts w:ascii="Arial" w:eastAsia="Arial" w:hAnsi="Arial" w:cs="Arial"/>
          <w:b/>
          <w:color w:val="515F7B"/>
          <w:sz w:val="28"/>
        </w:rPr>
        <w:t>W</w:t>
      </w:r>
      <w:r>
        <w:rPr>
          <w:rFonts w:ascii="Arial" w:eastAsia="Arial" w:hAnsi="Arial" w:cs="Arial"/>
          <w:b/>
          <w:color w:val="515F7B"/>
        </w:rPr>
        <w:t xml:space="preserve">ORK </w:t>
      </w:r>
      <w:r>
        <w:rPr>
          <w:rFonts w:ascii="Arial" w:eastAsia="Arial" w:hAnsi="Arial" w:cs="Arial"/>
          <w:b/>
          <w:color w:val="515F7B"/>
          <w:sz w:val="28"/>
        </w:rPr>
        <w:t>B</w:t>
      </w:r>
      <w:r>
        <w:rPr>
          <w:rFonts w:ascii="Arial" w:eastAsia="Arial" w:hAnsi="Arial" w:cs="Arial"/>
          <w:b/>
          <w:color w:val="515F7B"/>
        </w:rPr>
        <w:t xml:space="preserve">REAKDOWN </w:t>
      </w:r>
      <w:r>
        <w:rPr>
          <w:rFonts w:ascii="Arial" w:eastAsia="Arial" w:hAnsi="Arial" w:cs="Arial"/>
          <w:b/>
          <w:color w:val="515F7B"/>
          <w:sz w:val="28"/>
        </w:rPr>
        <w:t>S</w:t>
      </w:r>
      <w:r>
        <w:rPr>
          <w:rFonts w:ascii="Arial" w:eastAsia="Arial" w:hAnsi="Arial" w:cs="Arial"/>
          <w:b/>
          <w:color w:val="515F7B"/>
        </w:rPr>
        <w:t xml:space="preserve">TRUCTURE </w:t>
      </w:r>
      <w:r>
        <w:rPr>
          <w:rFonts w:ascii="Arial" w:eastAsia="Arial" w:hAnsi="Arial" w:cs="Arial"/>
          <w:b/>
          <w:color w:val="515F7B"/>
          <w:sz w:val="28"/>
          <w:u w:val="single" w:color="515F7B"/>
        </w:rPr>
        <w:t>T</w:t>
      </w:r>
      <w:r>
        <w:rPr>
          <w:rFonts w:ascii="Arial" w:eastAsia="Arial" w:hAnsi="Arial" w:cs="Arial"/>
          <w:b/>
          <w:color w:val="515F7B"/>
          <w:u w:val="single" w:color="515F7B"/>
        </w:rPr>
        <w:t>EMPLATE</w:t>
      </w:r>
    </w:p>
    <w:tbl>
      <w:tblPr>
        <w:tblStyle w:val="TableGrid"/>
        <w:tblW w:w="9480" w:type="dxa"/>
        <w:tblInd w:w="-24" w:type="dxa"/>
        <w:tblCellMar>
          <w:top w:w="89" w:type="dxa"/>
          <w:right w:w="1" w:type="dxa"/>
        </w:tblCellMar>
        <w:tblLook w:val="04A0" w:firstRow="1" w:lastRow="0" w:firstColumn="1" w:lastColumn="0" w:noHBand="0" w:noVBand="1"/>
      </w:tblPr>
      <w:tblGrid>
        <w:gridCol w:w="720"/>
        <w:gridCol w:w="1080"/>
        <w:gridCol w:w="1080"/>
        <w:gridCol w:w="720"/>
        <w:gridCol w:w="960"/>
        <w:gridCol w:w="1320"/>
        <w:gridCol w:w="720"/>
        <w:gridCol w:w="2880"/>
      </w:tblGrid>
      <w:tr w:rsidR="006F0055">
        <w:trPr>
          <w:trHeight w:val="720"/>
        </w:trPr>
        <w:tc>
          <w:tcPr>
            <w:tcW w:w="9480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4A7EBB"/>
              <w:right w:val="single" w:sz="8" w:space="0" w:color="000000"/>
            </w:tcBorders>
            <w:vAlign w:val="center"/>
          </w:tcPr>
          <w:p w:rsidR="006F0055" w:rsidRDefault="00DC2543">
            <w:pPr>
              <w:ind w:left="144"/>
            </w:pPr>
            <w:r>
              <w:rPr>
                <w:rFonts w:ascii="Arial" w:eastAsia="Arial" w:hAnsi="Arial" w:cs="Arial"/>
                <w:sz w:val="24"/>
              </w:rPr>
              <w:t>(B) P</w:t>
            </w:r>
            <w:r>
              <w:rPr>
                <w:rFonts w:ascii="Arial" w:eastAsia="Arial" w:hAnsi="Arial" w:cs="Arial"/>
                <w:sz w:val="19"/>
              </w:rPr>
              <w:t xml:space="preserve">ROJECT </w:t>
            </w:r>
            <w:r>
              <w:rPr>
                <w:rFonts w:ascii="Arial" w:eastAsia="Arial" w:hAnsi="Arial" w:cs="Arial"/>
                <w:sz w:val="24"/>
              </w:rPr>
              <w:t>T</w:t>
            </w:r>
            <w:r>
              <w:rPr>
                <w:rFonts w:ascii="Arial" w:eastAsia="Arial" w:hAnsi="Arial" w:cs="Arial"/>
                <w:sz w:val="19"/>
              </w:rPr>
              <w:t xml:space="preserve">ASK </w:t>
            </w:r>
            <w:r>
              <w:rPr>
                <w:rFonts w:ascii="Arial" w:eastAsia="Arial" w:hAnsi="Arial" w:cs="Arial"/>
                <w:sz w:val="24"/>
              </w:rPr>
              <w:t>W</w:t>
            </w:r>
            <w:r>
              <w:rPr>
                <w:rFonts w:ascii="Arial" w:eastAsia="Arial" w:hAnsi="Arial" w:cs="Arial"/>
                <w:sz w:val="19"/>
              </w:rPr>
              <w:t xml:space="preserve">ORKSHEET </w:t>
            </w:r>
            <w:r>
              <w:rPr>
                <w:rFonts w:ascii="Arial" w:eastAsia="Arial" w:hAnsi="Arial" w:cs="Arial"/>
                <w:sz w:val="24"/>
              </w:rPr>
              <w:t>____________      A</w:t>
            </w:r>
            <w:r>
              <w:rPr>
                <w:rFonts w:ascii="Arial" w:eastAsia="Arial" w:hAnsi="Arial" w:cs="Arial"/>
                <w:sz w:val="19"/>
              </w:rPr>
              <w:t xml:space="preserve">SSIGNED PERSON </w:t>
            </w:r>
            <w:r>
              <w:rPr>
                <w:rFonts w:ascii="Arial" w:eastAsia="Arial" w:hAnsi="Arial" w:cs="Arial"/>
                <w:sz w:val="24"/>
              </w:rPr>
              <w:t>__________</w:t>
            </w:r>
          </w:p>
        </w:tc>
      </w:tr>
      <w:tr w:rsidR="006F0055">
        <w:trPr>
          <w:trHeight w:val="360"/>
        </w:trPr>
        <w:tc>
          <w:tcPr>
            <w:tcW w:w="720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single" w:sz="6" w:space="0" w:color="4A7EBB"/>
            </w:tcBorders>
          </w:tcPr>
          <w:p w:rsidR="006F0055" w:rsidRDefault="00DC2543">
            <w:pPr>
              <w:ind w:left="144"/>
            </w:pPr>
            <w:r>
              <w:rPr>
                <w:rFonts w:ascii="Arial" w:eastAsia="Arial" w:hAnsi="Arial" w:cs="Arial"/>
                <w:sz w:val="24"/>
              </w:rPr>
              <w:t xml:space="preserve">Task </w:t>
            </w:r>
          </w:p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DC2543">
            <w:pPr>
              <w:ind w:left="-13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Subtasks</w:t>
            </w:r>
          </w:p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DC2543">
            <w:pPr>
              <w:ind w:left="-33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 Activities</w:t>
            </w:r>
          </w:p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DC2543">
            <w:pPr>
              <w:ind w:left="145"/>
            </w:pPr>
            <w:r>
              <w:rPr>
                <w:rFonts w:ascii="Arial" w:eastAsia="Arial" w:hAnsi="Arial" w:cs="Arial"/>
              </w:rPr>
              <w:t xml:space="preserve">Time </w:t>
            </w:r>
          </w:p>
        </w:tc>
        <w:tc>
          <w:tcPr>
            <w:tcW w:w="9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DC2543">
            <w:pPr>
              <w:ind w:left="-26"/>
              <w:jc w:val="both"/>
            </w:pPr>
            <w:r>
              <w:rPr>
                <w:rFonts w:ascii="Arial" w:eastAsia="Arial" w:hAnsi="Arial" w:cs="Arial"/>
              </w:rPr>
              <w:t xml:space="preserve"> Estimate </w:t>
            </w:r>
          </w:p>
        </w:tc>
        <w:tc>
          <w:tcPr>
            <w:tcW w:w="13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DC2543">
            <w:pPr>
              <w:ind w:left="-12"/>
              <w:jc w:val="both"/>
            </w:pPr>
            <w:r>
              <w:rPr>
                <w:rFonts w:ascii="Arial" w:eastAsia="Arial" w:hAnsi="Arial" w:cs="Arial"/>
              </w:rPr>
              <w:t xml:space="preserve"> Deliverables </w:t>
            </w:r>
          </w:p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DC2543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 Costs </w:t>
            </w:r>
          </w:p>
        </w:tc>
        <w:tc>
          <w:tcPr>
            <w:tcW w:w="28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8" w:space="0" w:color="000000"/>
            </w:tcBorders>
          </w:tcPr>
          <w:p w:rsidR="006F0055" w:rsidRDefault="00DC2543">
            <w:pPr>
              <w:ind w:left="-34"/>
            </w:pPr>
            <w:r>
              <w:rPr>
                <w:rFonts w:ascii="Arial" w:eastAsia="Arial" w:hAnsi="Arial" w:cs="Arial"/>
              </w:rPr>
              <w:t xml:space="preserve">   Comments</w:t>
            </w:r>
          </w:p>
        </w:tc>
      </w:tr>
      <w:tr w:rsidR="006F0055">
        <w:trPr>
          <w:trHeight w:val="360"/>
        </w:trPr>
        <w:tc>
          <w:tcPr>
            <w:tcW w:w="720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vAlign w:val="center"/>
          </w:tcPr>
          <w:p w:rsidR="006F0055" w:rsidRDefault="006F0055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9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13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vAlign w:val="center"/>
          </w:tcPr>
          <w:p w:rsidR="006F0055" w:rsidRDefault="006F0055"/>
        </w:tc>
        <w:tc>
          <w:tcPr>
            <w:tcW w:w="28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8" w:space="0" w:color="000000"/>
            </w:tcBorders>
            <w:vAlign w:val="center"/>
          </w:tcPr>
          <w:p w:rsidR="006F0055" w:rsidRDefault="006F0055"/>
        </w:tc>
      </w:tr>
      <w:tr w:rsidR="006F0055">
        <w:trPr>
          <w:trHeight w:val="331"/>
        </w:trPr>
        <w:tc>
          <w:tcPr>
            <w:tcW w:w="720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single" w:sz="6" w:space="0" w:color="4A7EBB"/>
            </w:tcBorders>
            <w:vAlign w:val="center"/>
          </w:tcPr>
          <w:p w:rsidR="006F0055" w:rsidRDefault="006F0055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9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13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28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8" w:space="0" w:color="000000"/>
            </w:tcBorders>
          </w:tcPr>
          <w:p w:rsidR="006F0055" w:rsidRDefault="006F0055"/>
        </w:tc>
      </w:tr>
      <w:tr w:rsidR="006F0055">
        <w:trPr>
          <w:trHeight w:val="360"/>
        </w:trPr>
        <w:tc>
          <w:tcPr>
            <w:tcW w:w="720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9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13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28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8" w:space="0" w:color="000000"/>
            </w:tcBorders>
          </w:tcPr>
          <w:p w:rsidR="006F0055" w:rsidRDefault="006F0055"/>
        </w:tc>
      </w:tr>
      <w:tr w:rsidR="006F0055">
        <w:trPr>
          <w:trHeight w:val="360"/>
        </w:trPr>
        <w:tc>
          <w:tcPr>
            <w:tcW w:w="720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9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13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28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8" w:space="0" w:color="000000"/>
            </w:tcBorders>
          </w:tcPr>
          <w:p w:rsidR="006F0055" w:rsidRDefault="006F0055"/>
        </w:tc>
      </w:tr>
      <w:tr w:rsidR="006F0055">
        <w:trPr>
          <w:trHeight w:val="360"/>
        </w:trPr>
        <w:tc>
          <w:tcPr>
            <w:tcW w:w="720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9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13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28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8" w:space="0" w:color="000000"/>
            </w:tcBorders>
          </w:tcPr>
          <w:p w:rsidR="006F0055" w:rsidRDefault="006F0055"/>
        </w:tc>
      </w:tr>
      <w:tr w:rsidR="006F0055">
        <w:trPr>
          <w:trHeight w:val="389"/>
        </w:trPr>
        <w:tc>
          <w:tcPr>
            <w:tcW w:w="720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9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13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28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8" w:space="0" w:color="000000"/>
            </w:tcBorders>
          </w:tcPr>
          <w:p w:rsidR="006F0055" w:rsidRDefault="006F0055"/>
        </w:tc>
      </w:tr>
      <w:tr w:rsidR="006F0055">
        <w:trPr>
          <w:trHeight w:val="360"/>
        </w:trPr>
        <w:tc>
          <w:tcPr>
            <w:tcW w:w="720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9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13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28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8" w:space="0" w:color="000000"/>
            </w:tcBorders>
          </w:tcPr>
          <w:p w:rsidR="006F0055" w:rsidRDefault="006F0055"/>
        </w:tc>
      </w:tr>
      <w:tr w:rsidR="006F0055" w:rsidTr="00B96F1D">
        <w:trPr>
          <w:trHeight w:val="480"/>
        </w:trPr>
        <w:tc>
          <w:tcPr>
            <w:tcW w:w="720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vAlign w:val="center"/>
          </w:tcPr>
          <w:p w:rsidR="006F0055" w:rsidRDefault="006F0055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9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13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28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8" w:space="0" w:color="000000"/>
            </w:tcBorders>
          </w:tcPr>
          <w:p w:rsidR="006F0055" w:rsidRDefault="006F0055"/>
        </w:tc>
      </w:tr>
      <w:tr w:rsidR="00B96F1D" w:rsidTr="00B96F1D">
        <w:trPr>
          <w:trHeight w:val="480"/>
        </w:trPr>
        <w:tc>
          <w:tcPr>
            <w:tcW w:w="720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vAlign w:val="center"/>
          </w:tcPr>
          <w:p w:rsidR="00B96F1D" w:rsidRDefault="00B96F1D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9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13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28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8" w:space="0" w:color="000000"/>
            </w:tcBorders>
          </w:tcPr>
          <w:p w:rsidR="00B96F1D" w:rsidRDefault="00B96F1D"/>
        </w:tc>
      </w:tr>
      <w:tr w:rsidR="00B96F1D" w:rsidTr="00B96F1D">
        <w:trPr>
          <w:trHeight w:val="480"/>
        </w:trPr>
        <w:tc>
          <w:tcPr>
            <w:tcW w:w="720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vAlign w:val="center"/>
          </w:tcPr>
          <w:p w:rsidR="00B96F1D" w:rsidRDefault="00B96F1D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9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13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28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8" w:space="0" w:color="000000"/>
            </w:tcBorders>
          </w:tcPr>
          <w:p w:rsidR="00B96F1D" w:rsidRDefault="00B96F1D"/>
        </w:tc>
      </w:tr>
      <w:tr w:rsidR="00B96F1D" w:rsidTr="00B96F1D">
        <w:trPr>
          <w:trHeight w:val="480"/>
        </w:trPr>
        <w:tc>
          <w:tcPr>
            <w:tcW w:w="720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vAlign w:val="center"/>
          </w:tcPr>
          <w:p w:rsidR="00B96F1D" w:rsidRDefault="00B96F1D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9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13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28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8" w:space="0" w:color="000000"/>
            </w:tcBorders>
          </w:tcPr>
          <w:p w:rsidR="00B96F1D" w:rsidRDefault="00B96F1D"/>
        </w:tc>
      </w:tr>
      <w:tr w:rsidR="00B96F1D" w:rsidTr="00B96F1D">
        <w:trPr>
          <w:trHeight w:val="480"/>
        </w:trPr>
        <w:tc>
          <w:tcPr>
            <w:tcW w:w="720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vAlign w:val="center"/>
          </w:tcPr>
          <w:p w:rsidR="00B96F1D" w:rsidRDefault="00B96F1D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9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13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28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8" w:space="0" w:color="000000"/>
            </w:tcBorders>
          </w:tcPr>
          <w:p w:rsidR="00B96F1D" w:rsidRDefault="00B96F1D"/>
        </w:tc>
      </w:tr>
      <w:tr w:rsidR="00B96F1D" w:rsidTr="00B96F1D">
        <w:trPr>
          <w:trHeight w:val="480"/>
        </w:trPr>
        <w:tc>
          <w:tcPr>
            <w:tcW w:w="720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vAlign w:val="center"/>
          </w:tcPr>
          <w:p w:rsidR="00B96F1D" w:rsidRDefault="00B96F1D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9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13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28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8" w:space="0" w:color="000000"/>
            </w:tcBorders>
          </w:tcPr>
          <w:p w:rsidR="00B96F1D" w:rsidRDefault="00B96F1D"/>
        </w:tc>
      </w:tr>
      <w:tr w:rsidR="00B96F1D" w:rsidTr="00B96F1D">
        <w:trPr>
          <w:trHeight w:val="480"/>
        </w:trPr>
        <w:tc>
          <w:tcPr>
            <w:tcW w:w="720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vAlign w:val="center"/>
          </w:tcPr>
          <w:p w:rsidR="00B96F1D" w:rsidRDefault="00B96F1D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9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13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28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8" w:space="0" w:color="000000"/>
            </w:tcBorders>
          </w:tcPr>
          <w:p w:rsidR="00B96F1D" w:rsidRDefault="00B96F1D"/>
        </w:tc>
      </w:tr>
      <w:tr w:rsidR="00B96F1D" w:rsidTr="00B96F1D">
        <w:trPr>
          <w:trHeight w:val="480"/>
        </w:trPr>
        <w:tc>
          <w:tcPr>
            <w:tcW w:w="720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vAlign w:val="center"/>
          </w:tcPr>
          <w:p w:rsidR="00B96F1D" w:rsidRDefault="00B96F1D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9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13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B96F1D" w:rsidRDefault="00B96F1D"/>
        </w:tc>
        <w:tc>
          <w:tcPr>
            <w:tcW w:w="288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8" w:space="0" w:color="000000"/>
            </w:tcBorders>
          </w:tcPr>
          <w:p w:rsidR="00B96F1D" w:rsidRDefault="00B96F1D"/>
        </w:tc>
      </w:tr>
      <w:tr w:rsidR="00B96F1D">
        <w:trPr>
          <w:trHeight w:val="480"/>
        </w:trPr>
        <w:tc>
          <w:tcPr>
            <w:tcW w:w="720" w:type="dxa"/>
            <w:tcBorders>
              <w:top w:val="single" w:sz="6" w:space="0" w:color="4A7EBB"/>
              <w:left w:val="single" w:sz="8" w:space="0" w:color="000000"/>
              <w:bottom w:val="single" w:sz="8" w:space="0" w:color="000000"/>
              <w:right w:val="single" w:sz="6" w:space="0" w:color="4A7EBB"/>
            </w:tcBorders>
          </w:tcPr>
          <w:p w:rsidR="00B96F1D" w:rsidRDefault="00B96F1D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8" w:space="0" w:color="000000"/>
              <w:right w:val="single" w:sz="6" w:space="0" w:color="4A7EBB"/>
            </w:tcBorders>
          </w:tcPr>
          <w:p w:rsidR="00B96F1D" w:rsidRDefault="00B96F1D"/>
        </w:tc>
        <w:tc>
          <w:tcPr>
            <w:tcW w:w="1080" w:type="dxa"/>
            <w:tcBorders>
              <w:top w:val="single" w:sz="6" w:space="0" w:color="4A7EBB"/>
              <w:left w:val="single" w:sz="6" w:space="0" w:color="4A7EBB"/>
              <w:bottom w:val="single" w:sz="8" w:space="0" w:color="000000"/>
              <w:right w:val="single" w:sz="6" w:space="0" w:color="4A7EBB"/>
            </w:tcBorders>
            <w:vAlign w:val="center"/>
          </w:tcPr>
          <w:p w:rsidR="00B96F1D" w:rsidRDefault="00B96F1D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8" w:space="0" w:color="000000"/>
              <w:right w:val="single" w:sz="6" w:space="0" w:color="4A7EBB"/>
            </w:tcBorders>
          </w:tcPr>
          <w:p w:rsidR="00B96F1D" w:rsidRDefault="00B96F1D"/>
        </w:tc>
        <w:tc>
          <w:tcPr>
            <w:tcW w:w="960" w:type="dxa"/>
            <w:tcBorders>
              <w:top w:val="single" w:sz="6" w:space="0" w:color="4A7EBB"/>
              <w:left w:val="single" w:sz="6" w:space="0" w:color="4A7EBB"/>
              <w:bottom w:val="single" w:sz="8" w:space="0" w:color="000000"/>
              <w:right w:val="single" w:sz="6" w:space="0" w:color="4A7EBB"/>
            </w:tcBorders>
          </w:tcPr>
          <w:p w:rsidR="00B96F1D" w:rsidRDefault="00B96F1D"/>
        </w:tc>
        <w:tc>
          <w:tcPr>
            <w:tcW w:w="1320" w:type="dxa"/>
            <w:tcBorders>
              <w:top w:val="single" w:sz="6" w:space="0" w:color="4A7EBB"/>
              <w:left w:val="single" w:sz="6" w:space="0" w:color="4A7EBB"/>
              <w:bottom w:val="single" w:sz="8" w:space="0" w:color="000000"/>
              <w:right w:val="single" w:sz="6" w:space="0" w:color="4A7EBB"/>
            </w:tcBorders>
          </w:tcPr>
          <w:p w:rsidR="00B96F1D" w:rsidRDefault="00B96F1D"/>
        </w:tc>
        <w:tc>
          <w:tcPr>
            <w:tcW w:w="720" w:type="dxa"/>
            <w:tcBorders>
              <w:top w:val="single" w:sz="6" w:space="0" w:color="4A7EBB"/>
              <w:left w:val="single" w:sz="6" w:space="0" w:color="4A7EBB"/>
              <w:bottom w:val="single" w:sz="8" w:space="0" w:color="000000"/>
              <w:right w:val="single" w:sz="6" w:space="0" w:color="4A7EBB"/>
            </w:tcBorders>
          </w:tcPr>
          <w:p w:rsidR="00B96F1D" w:rsidRDefault="00B96F1D"/>
        </w:tc>
        <w:tc>
          <w:tcPr>
            <w:tcW w:w="2880" w:type="dxa"/>
            <w:tcBorders>
              <w:top w:val="single" w:sz="6" w:space="0" w:color="4A7EBB"/>
              <w:left w:val="single" w:sz="6" w:space="0" w:color="4A7EBB"/>
              <w:bottom w:val="single" w:sz="8" w:space="0" w:color="000000"/>
              <w:right w:val="single" w:sz="8" w:space="0" w:color="000000"/>
            </w:tcBorders>
          </w:tcPr>
          <w:p w:rsidR="00B96F1D" w:rsidRDefault="00B96F1D"/>
        </w:tc>
      </w:tr>
    </w:tbl>
    <w:p w:rsidR="00B96F1D" w:rsidRDefault="00B96F1D">
      <w:pPr>
        <w:spacing w:after="229"/>
        <w:ind w:left="10" w:right="123" w:hanging="10"/>
        <w:jc w:val="center"/>
        <w:rPr>
          <w:rFonts w:ascii="Arial" w:eastAsia="Arial" w:hAnsi="Arial" w:cs="Arial"/>
        </w:rPr>
      </w:pPr>
    </w:p>
    <w:p w:rsidR="006F0055" w:rsidRDefault="00176536" w:rsidP="00176536">
      <w:pPr>
        <w:spacing w:after="229"/>
        <w:ind w:left="10" w:right="123" w:hanging="10"/>
        <w:jc w:val="right"/>
      </w:pPr>
      <w:r>
        <w:rPr>
          <w:rFonts w:ascii="Arial" w:eastAsia="Arial" w:hAnsi="Arial" w:cs="Arial"/>
        </w:rPr>
        <w:t>141</w:t>
      </w:r>
    </w:p>
    <w:p w:rsidR="00B96F1D" w:rsidRDefault="00B96F1D">
      <w:pPr>
        <w:spacing w:after="458"/>
        <w:ind w:left="2196" w:hanging="10"/>
        <w:rPr>
          <w:rFonts w:ascii="Arial" w:eastAsia="Arial" w:hAnsi="Arial" w:cs="Arial"/>
          <w:b/>
          <w:color w:val="515F7B"/>
          <w:sz w:val="28"/>
        </w:rPr>
      </w:pPr>
    </w:p>
    <w:p w:rsidR="006F0055" w:rsidRDefault="00FC3115" w:rsidP="00FC3115">
      <w:pPr>
        <w:spacing w:after="458"/>
        <w:ind w:left="2196" w:hanging="10"/>
      </w:pPr>
      <w:r>
        <w:rPr>
          <w:rFonts w:ascii="Arial" w:eastAsia="Arial" w:hAnsi="Arial" w:cs="Arial"/>
          <w:b/>
          <w:color w:val="515F7B"/>
          <w:sz w:val="28"/>
        </w:rPr>
        <w:lastRenderedPageBreak/>
        <w:t xml:space="preserve">          </w:t>
      </w:r>
      <w:r w:rsidR="00DC2543">
        <w:rPr>
          <w:rFonts w:ascii="Arial" w:eastAsia="Arial" w:hAnsi="Arial" w:cs="Arial"/>
          <w:b/>
          <w:color w:val="515F7B"/>
          <w:sz w:val="28"/>
        </w:rPr>
        <w:t>P</w:t>
      </w:r>
      <w:r w:rsidR="00DC2543">
        <w:rPr>
          <w:rFonts w:ascii="Arial" w:eastAsia="Arial" w:hAnsi="Arial" w:cs="Arial"/>
          <w:b/>
          <w:color w:val="515F7B"/>
        </w:rPr>
        <w:t xml:space="preserve">LAN </w:t>
      </w:r>
      <w:r w:rsidR="00DC2543">
        <w:rPr>
          <w:rFonts w:ascii="Arial" w:eastAsia="Arial" w:hAnsi="Arial" w:cs="Arial"/>
          <w:b/>
          <w:color w:val="515F7B"/>
          <w:sz w:val="28"/>
        </w:rPr>
        <w:t>P</w:t>
      </w:r>
      <w:r w:rsidR="00DC2543">
        <w:rPr>
          <w:rFonts w:ascii="Arial" w:eastAsia="Arial" w:hAnsi="Arial" w:cs="Arial"/>
          <w:b/>
          <w:color w:val="515F7B"/>
        </w:rPr>
        <w:t xml:space="preserve">ROJECT </w:t>
      </w:r>
      <w:r w:rsidR="00DC2543">
        <w:rPr>
          <w:rFonts w:ascii="Arial" w:eastAsia="Arial" w:hAnsi="Arial" w:cs="Arial"/>
          <w:b/>
          <w:color w:val="515F7B"/>
          <w:sz w:val="28"/>
          <w:u w:val="single" w:color="515F7B"/>
        </w:rPr>
        <w:t>T</w:t>
      </w:r>
      <w:r w:rsidR="00DC2543">
        <w:rPr>
          <w:rFonts w:ascii="Arial" w:eastAsia="Arial" w:hAnsi="Arial" w:cs="Arial"/>
          <w:b/>
          <w:color w:val="515F7B"/>
          <w:u w:val="single" w:color="515F7B"/>
        </w:rPr>
        <w:t>EMPLATE</w:t>
      </w:r>
    </w:p>
    <w:tbl>
      <w:tblPr>
        <w:tblStyle w:val="TableGrid"/>
        <w:tblW w:w="9480" w:type="dxa"/>
        <w:tblInd w:w="-24" w:type="dxa"/>
        <w:tblCellMar>
          <w:top w:w="59" w:type="dxa"/>
          <w:bottom w:w="80" w:type="dxa"/>
          <w:right w:w="57" w:type="dxa"/>
        </w:tblCellMar>
        <w:tblLook w:val="04A0" w:firstRow="1" w:lastRow="0" w:firstColumn="1" w:lastColumn="0" w:noHBand="0" w:noVBand="1"/>
      </w:tblPr>
      <w:tblGrid>
        <w:gridCol w:w="2760"/>
        <w:gridCol w:w="1200"/>
        <w:gridCol w:w="960"/>
        <w:gridCol w:w="840"/>
        <w:gridCol w:w="1200"/>
        <w:gridCol w:w="2520"/>
      </w:tblGrid>
      <w:tr w:rsidR="006F0055">
        <w:trPr>
          <w:trHeight w:val="699"/>
        </w:trPr>
        <w:tc>
          <w:tcPr>
            <w:tcW w:w="492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6F0055" w:rsidRDefault="00DC2543">
            <w:pPr>
              <w:ind w:left="144"/>
            </w:pPr>
            <w:r>
              <w:rPr>
                <w:rFonts w:ascii="Arial" w:eastAsia="Arial" w:hAnsi="Arial" w:cs="Arial"/>
                <w:sz w:val="24"/>
              </w:rPr>
              <w:t>P</w:t>
            </w:r>
            <w:r>
              <w:rPr>
                <w:rFonts w:ascii="Arial" w:eastAsia="Arial" w:hAnsi="Arial" w:cs="Arial"/>
                <w:sz w:val="19"/>
              </w:rPr>
              <w:t xml:space="preserve">ROJECT </w:t>
            </w:r>
            <w:r>
              <w:rPr>
                <w:rFonts w:ascii="Arial" w:eastAsia="Arial" w:hAnsi="Arial" w:cs="Arial"/>
                <w:sz w:val="24"/>
              </w:rPr>
              <w:t>S</w:t>
            </w:r>
            <w:r>
              <w:rPr>
                <w:rFonts w:ascii="Arial" w:eastAsia="Arial" w:hAnsi="Arial" w:cs="Arial"/>
                <w:sz w:val="19"/>
              </w:rPr>
              <w:t xml:space="preserve">CHEDULE AND </w:t>
            </w:r>
            <w:r>
              <w:rPr>
                <w:rFonts w:ascii="Arial" w:eastAsia="Arial" w:hAnsi="Arial" w:cs="Arial"/>
                <w:sz w:val="24"/>
              </w:rPr>
              <w:t>M</w:t>
            </w:r>
            <w:r>
              <w:rPr>
                <w:rFonts w:ascii="Arial" w:eastAsia="Arial" w:hAnsi="Arial" w:cs="Arial"/>
                <w:sz w:val="19"/>
              </w:rPr>
              <w:t xml:space="preserve">AJOR </w:t>
            </w:r>
            <w:r>
              <w:rPr>
                <w:rFonts w:ascii="Arial" w:eastAsia="Arial" w:hAnsi="Arial" w:cs="Arial"/>
                <w:sz w:val="24"/>
              </w:rPr>
              <w:t>M</w:t>
            </w:r>
            <w:r>
              <w:rPr>
                <w:rFonts w:ascii="Arial" w:eastAsia="Arial" w:hAnsi="Arial" w:cs="Arial"/>
                <w:sz w:val="19"/>
              </w:rPr>
              <w:t>ILESTONES</w:t>
            </w:r>
          </w:p>
        </w:tc>
        <w:tc>
          <w:tcPr>
            <w:tcW w:w="456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6F0055" w:rsidRDefault="00DC2543">
            <w:pPr>
              <w:ind w:left="1144"/>
            </w:pPr>
            <w:r>
              <w:rPr>
                <w:rFonts w:ascii="Arial" w:eastAsia="Arial" w:hAnsi="Arial" w:cs="Arial"/>
                <w:sz w:val="24"/>
              </w:rPr>
              <w:t>(A)</w:t>
            </w:r>
          </w:p>
        </w:tc>
      </w:tr>
      <w:tr w:rsidR="006F0055">
        <w:trPr>
          <w:trHeight w:val="621"/>
        </w:trPr>
        <w:tc>
          <w:tcPr>
            <w:tcW w:w="4920" w:type="dxa"/>
            <w:gridSpan w:val="3"/>
            <w:tcBorders>
              <w:top w:val="nil"/>
              <w:left w:val="single" w:sz="8" w:space="0" w:color="000000"/>
              <w:bottom w:val="single" w:sz="6" w:space="0" w:color="4A7EBB"/>
              <w:right w:val="nil"/>
            </w:tcBorders>
            <w:vAlign w:val="bottom"/>
          </w:tcPr>
          <w:p w:rsidR="006F0055" w:rsidRDefault="00DC2543">
            <w:pPr>
              <w:tabs>
                <w:tab w:val="right" w:pos="4863"/>
              </w:tabs>
            </w:pPr>
            <w:r>
              <w:rPr>
                <w:rFonts w:ascii="Arial" w:eastAsia="Arial" w:hAnsi="Arial" w:cs="Arial"/>
                <w:sz w:val="24"/>
              </w:rPr>
              <w:t>Tasks and Milestones</w:t>
            </w:r>
            <w:r>
              <w:rPr>
                <w:rFonts w:ascii="Arial" w:eastAsia="Arial" w:hAnsi="Arial" w:cs="Arial"/>
                <w:sz w:val="24"/>
              </w:rPr>
              <w:tab/>
              <w:t xml:space="preserve">Baseline       Date  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single" w:sz="6" w:space="0" w:color="4A7EBB"/>
              <w:right w:val="single" w:sz="8" w:space="0" w:color="000000"/>
            </w:tcBorders>
            <w:vAlign w:val="bottom"/>
          </w:tcPr>
          <w:p w:rsidR="006F0055" w:rsidRDefault="00DC2543">
            <w:pPr>
              <w:tabs>
                <w:tab w:val="center" w:pos="2532"/>
              </w:tabs>
              <w:ind w:left="-57"/>
            </w:pPr>
            <w:r>
              <w:rPr>
                <w:rFonts w:ascii="Arial" w:eastAsia="Arial" w:hAnsi="Arial" w:cs="Arial"/>
                <w:sz w:val="24"/>
              </w:rPr>
              <w:t xml:space="preserve">  Cost</w:t>
            </w:r>
            <w:r>
              <w:rPr>
                <w:rFonts w:ascii="Arial" w:eastAsia="Arial" w:hAnsi="Arial" w:cs="Arial"/>
                <w:sz w:val="24"/>
              </w:rPr>
              <w:tab/>
              <w:t>Owner         Completion Date</w:t>
            </w:r>
          </w:p>
        </w:tc>
      </w:tr>
      <w:tr w:rsidR="006F0055">
        <w:trPr>
          <w:trHeight w:val="2400"/>
        </w:trPr>
        <w:tc>
          <w:tcPr>
            <w:tcW w:w="2760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single" w:sz="6" w:space="0" w:color="4A7EBB"/>
            </w:tcBorders>
            <w:vAlign w:val="bottom"/>
          </w:tcPr>
          <w:p w:rsidR="006F0055" w:rsidRDefault="00DC2543">
            <w:pPr>
              <w:spacing w:after="134"/>
              <w:ind w:left="144"/>
            </w:pPr>
            <w:r>
              <w:rPr>
                <w:rFonts w:ascii="Arial" w:eastAsia="Arial" w:hAnsi="Arial" w:cs="Arial"/>
                <w:sz w:val="24"/>
              </w:rPr>
              <w:t>1.0</w:t>
            </w:r>
          </w:p>
          <w:p w:rsidR="006F0055" w:rsidRDefault="00DC2543">
            <w:pPr>
              <w:spacing w:after="134"/>
              <w:ind w:left="413"/>
            </w:pPr>
            <w:r>
              <w:rPr>
                <w:rFonts w:ascii="Arial" w:eastAsia="Arial" w:hAnsi="Arial" w:cs="Arial"/>
                <w:sz w:val="24"/>
              </w:rPr>
              <w:t>1.1</w:t>
            </w:r>
          </w:p>
          <w:p w:rsidR="006F0055" w:rsidRDefault="00DC2543">
            <w:pPr>
              <w:spacing w:after="134"/>
              <w:ind w:left="413"/>
            </w:pPr>
            <w:r>
              <w:rPr>
                <w:rFonts w:ascii="Arial" w:eastAsia="Arial" w:hAnsi="Arial" w:cs="Arial"/>
                <w:sz w:val="24"/>
              </w:rPr>
              <w:t>1.2</w:t>
            </w:r>
          </w:p>
          <w:p w:rsidR="006F0055" w:rsidRDefault="00DC2543">
            <w:pPr>
              <w:spacing w:after="134"/>
              <w:ind w:left="684"/>
            </w:pPr>
            <w:r>
              <w:rPr>
                <w:rFonts w:ascii="Arial" w:eastAsia="Arial" w:hAnsi="Arial" w:cs="Arial"/>
                <w:sz w:val="24"/>
              </w:rPr>
              <w:t>1.2.1 (Milestone)</w:t>
            </w:r>
          </w:p>
          <w:p w:rsidR="006F0055" w:rsidRDefault="00DC2543">
            <w:pPr>
              <w:ind w:left="684"/>
            </w:pPr>
            <w:r>
              <w:rPr>
                <w:rFonts w:ascii="Arial" w:eastAsia="Arial" w:hAnsi="Arial" w:cs="Arial"/>
                <w:sz w:val="24"/>
              </w:rPr>
              <w:t>1.2.2 (Milestone)</w:t>
            </w:r>
          </w:p>
        </w:tc>
        <w:tc>
          <w:tcPr>
            <w:tcW w:w="120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9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84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120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25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8" w:space="0" w:color="000000"/>
            </w:tcBorders>
          </w:tcPr>
          <w:p w:rsidR="006F0055" w:rsidRDefault="006F0055"/>
        </w:tc>
      </w:tr>
      <w:tr w:rsidR="006F0055">
        <w:trPr>
          <w:trHeight w:val="840"/>
        </w:trPr>
        <w:tc>
          <w:tcPr>
            <w:tcW w:w="2760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single" w:sz="6" w:space="0" w:color="4A7EBB"/>
            </w:tcBorders>
          </w:tcPr>
          <w:p w:rsidR="006F0055" w:rsidRDefault="00DC2543">
            <w:pPr>
              <w:spacing w:after="134"/>
              <w:ind w:left="144"/>
            </w:pPr>
            <w:r>
              <w:rPr>
                <w:rFonts w:ascii="Arial" w:eastAsia="Arial" w:hAnsi="Arial" w:cs="Arial"/>
                <w:sz w:val="24"/>
              </w:rPr>
              <w:t>2.0</w:t>
            </w:r>
          </w:p>
          <w:p w:rsidR="006F0055" w:rsidRDefault="00DC2543">
            <w:pPr>
              <w:ind w:left="346"/>
            </w:pPr>
            <w:r>
              <w:rPr>
                <w:rFonts w:ascii="Arial" w:eastAsia="Arial" w:hAnsi="Arial" w:cs="Arial"/>
                <w:sz w:val="24"/>
              </w:rPr>
              <w:t>2.1 (Milestone)</w:t>
            </w:r>
          </w:p>
        </w:tc>
        <w:tc>
          <w:tcPr>
            <w:tcW w:w="120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9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84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vAlign w:val="center"/>
          </w:tcPr>
          <w:p w:rsidR="006F0055" w:rsidRDefault="006F0055"/>
        </w:tc>
        <w:tc>
          <w:tcPr>
            <w:tcW w:w="120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25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8" w:space="0" w:color="000000"/>
            </w:tcBorders>
            <w:vAlign w:val="center"/>
          </w:tcPr>
          <w:p w:rsidR="006F0055" w:rsidRDefault="006F0055"/>
        </w:tc>
      </w:tr>
      <w:tr w:rsidR="006F0055">
        <w:trPr>
          <w:trHeight w:val="1320"/>
        </w:trPr>
        <w:tc>
          <w:tcPr>
            <w:tcW w:w="2760" w:type="dxa"/>
            <w:tcBorders>
              <w:top w:val="single" w:sz="6" w:space="0" w:color="4A7EBB"/>
              <w:left w:val="single" w:sz="8" w:space="0" w:color="000000"/>
              <w:bottom w:val="single" w:sz="6" w:space="0" w:color="4A7EBB"/>
              <w:right w:val="single" w:sz="6" w:space="0" w:color="4A7EBB"/>
            </w:tcBorders>
          </w:tcPr>
          <w:p w:rsidR="006F0055" w:rsidRDefault="00DC2543">
            <w:pPr>
              <w:spacing w:after="134"/>
              <w:ind w:left="144"/>
            </w:pPr>
            <w:r>
              <w:rPr>
                <w:rFonts w:ascii="Arial" w:eastAsia="Arial" w:hAnsi="Arial" w:cs="Arial"/>
                <w:sz w:val="24"/>
              </w:rPr>
              <w:t>3.0</w:t>
            </w:r>
          </w:p>
          <w:p w:rsidR="006F0055" w:rsidRDefault="00DC2543">
            <w:pPr>
              <w:spacing w:after="134"/>
              <w:ind w:left="346"/>
            </w:pPr>
            <w:r>
              <w:rPr>
                <w:rFonts w:ascii="Arial" w:eastAsia="Arial" w:hAnsi="Arial" w:cs="Arial"/>
                <w:sz w:val="24"/>
              </w:rPr>
              <w:t>3.1 (Milestone)</w:t>
            </w:r>
          </w:p>
          <w:p w:rsidR="006F0055" w:rsidRDefault="00DC2543">
            <w:pPr>
              <w:ind w:left="346"/>
            </w:pPr>
            <w:r>
              <w:rPr>
                <w:rFonts w:ascii="Arial" w:eastAsia="Arial" w:hAnsi="Arial" w:cs="Arial"/>
                <w:sz w:val="24"/>
              </w:rPr>
              <w:t>3.2 (Milestone)</w:t>
            </w:r>
          </w:p>
        </w:tc>
        <w:tc>
          <w:tcPr>
            <w:tcW w:w="120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vAlign w:val="center"/>
          </w:tcPr>
          <w:p w:rsidR="006F0055" w:rsidRDefault="006F0055"/>
        </w:tc>
        <w:tc>
          <w:tcPr>
            <w:tcW w:w="96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84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</w:tcPr>
          <w:p w:rsidR="006F0055" w:rsidRDefault="006F0055"/>
        </w:tc>
        <w:tc>
          <w:tcPr>
            <w:tcW w:w="120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vAlign w:val="center"/>
          </w:tcPr>
          <w:p w:rsidR="006F0055" w:rsidRDefault="006F0055"/>
        </w:tc>
        <w:tc>
          <w:tcPr>
            <w:tcW w:w="2520" w:type="dxa"/>
            <w:tcBorders>
              <w:top w:val="single" w:sz="6" w:space="0" w:color="4A7EBB"/>
              <w:left w:val="single" w:sz="6" w:space="0" w:color="4A7EBB"/>
              <w:bottom w:val="single" w:sz="6" w:space="0" w:color="4A7EBB"/>
              <w:right w:val="single" w:sz="8" w:space="0" w:color="000000"/>
            </w:tcBorders>
            <w:vAlign w:val="center"/>
          </w:tcPr>
          <w:p w:rsidR="006F0055" w:rsidRDefault="006F0055"/>
        </w:tc>
      </w:tr>
      <w:tr w:rsidR="006F0055">
        <w:trPr>
          <w:trHeight w:val="2263"/>
        </w:trPr>
        <w:tc>
          <w:tcPr>
            <w:tcW w:w="2760" w:type="dxa"/>
            <w:tcBorders>
              <w:top w:val="single" w:sz="6" w:space="0" w:color="4A7EBB"/>
              <w:left w:val="single" w:sz="8" w:space="0" w:color="000000"/>
              <w:bottom w:val="single" w:sz="8" w:space="0" w:color="000000"/>
              <w:right w:val="single" w:sz="6" w:space="0" w:color="4A7EBB"/>
            </w:tcBorders>
          </w:tcPr>
          <w:p w:rsidR="006F0055" w:rsidRDefault="00DC2543">
            <w:pPr>
              <w:spacing w:after="134"/>
              <w:ind w:left="144"/>
            </w:pPr>
            <w:r>
              <w:rPr>
                <w:rFonts w:ascii="Arial" w:eastAsia="Arial" w:hAnsi="Arial" w:cs="Arial"/>
                <w:sz w:val="24"/>
              </w:rPr>
              <w:t>4.0</w:t>
            </w:r>
          </w:p>
          <w:p w:rsidR="006F0055" w:rsidRDefault="00DC2543">
            <w:pPr>
              <w:spacing w:after="134"/>
              <w:ind w:left="413"/>
            </w:pPr>
            <w:r>
              <w:rPr>
                <w:rFonts w:ascii="Arial" w:eastAsia="Arial" w:hAnsi="Arial" w:cs="Arial"/>
                <w:sz w:val="24"/>
              </w:rPr>
              <w:t>4.1 (Milestone)</w:t>
            </w:r>
          </w:p>
          <w:p w:rsidR="006F0055" w:rsidRDefault="00DC2543">
            <w:pPr>
              <w:spacing w:after="134"/>
              <w:ind w:left="413"/>
            </w:pPr>
            <w:r>
              <w:rPr>
                <w:rFonts w:ascii="Arial" w:eastAsia="Arial" w:hAnsi="Arial" w:cs="Arial"/>
                <w:sz w:val="24"/>
              </w:rPr>
              <w:t>4.2</w:t>
            </w:r>
          </w:p>
          <w:p w:rsidR="006F0055" w:rsidRDefault="00DC2543">
            <w:pPr>
              <w:spacing w:after="134"/>
              <w:ind w:left="684"/>
            </w:pPr>
            <w:r>
              <w:rPr>
                <w:rFonts w:ascii="Arial" w:eastAsia="Arial" w:hAnsi="Arial" w:cs="Arial"/>
                <w:sz w:val="24"/>
              </w:rPr>
              <w:t>4.2.1 (Milestone)</w:t>
            </w:r>
          </w:p>
          <w:p w:rsidR="006F0055" w:rsidRDefault="00DC2543">
            <w:pPr>
              <w:ind w:left="684"/>
            </w:pPr>
            <w:r>
              <w:rPr>
                <w:rFonts w:ascii="Arial" w:eastAsia="Arial" w:hAnsi="Arial" w:cs="Arial"/>
                <w:sz w:val="24"/>
              </w:rPr>
              <w:t>4.2.2 (Milestone)</w:t>
            </w:r>
          </w:p>
        </w:tc>
        <w:tc>
          <w:tcPr>
            <w:tcW w:w="1200" w:type="dxa"/>
            <w:tcBorders>
              <w:top w:val="single" w:sz="6" w:space="0" w:color="4A7EBB"/>
              <w:left w:val="single" w:sz="6" w:space="0" w:color="4A7EBB"/>
              <w:bottom w:val="single" w:sz="8" w:space="0" w:color="000000"/>
              <w:right w:val="single" w:sz="6" w:space="0" w:color="4A7EBB"/>
            </w:tcBorders>
          </w:tcPr>
          <w:p w:rsidR="006F0055" w:rsidRDefault="006F0055"/>
        </w:tc>
        <w:tc>
          <w:tcPr>
            <w:tcW w:w="960" w:type="dxa"/>
            <w:tcBorders>
              <w:top w:val="single" w:sz="6" w:space="0" w:color="4A7EBB"/>
              <w:left w:val="single" w:sz="6" w:space="0" w:color="4A7EBB"/>
              <w:bottom w:val="single" w:sz="8" w:space="0" w:color="000000"/>
              <w:right w:val="single" w:sz="6" w:space="0" w:color="4A7EBB"/>
            </w:tcBorders>
          </w:tcPr>
          <w:p w:rsidR="006F0055" w:rsidRDefault="006F0055"/>
        </w:tc>
        <w:tc>
          <w:tcPr>
            <w:tcW w:w="840" w:type="dxa"/>
            <w:tcBorders>
              <w:top w:val="single" w:sz="6" w:space="0" w:color="4A7EBB"/>
              <w:left w:val="single" w:sz="6" w:space="0" w:color="4A7EBB"/>
              <w:bottom w:val="single" w:sz="8" w:space="0" w:color="000000"/>
              <w:right w:val="single" w:sz="6" w:space="0" w:color="4A7EBB"/>
            </w:tcBorders>
            <w:vAlign w:val="center"/>
          </w:tcPr>
          <w:p w:rsidR="006F0055" w:rsidRDefault="006F0055"/>
        </w:tc>
        <w:tc>
          <w:tcPr>
            <w:tcW w:w="1200" w:type="dxa"/>
            <w:tcBorders>
              <w:top w:val="single" w:sz="6" w:space="0" w:color="4A7EBB"/>
              <w:left w:val="single" w:sz="6" w:space="0" w:color="4A7EBB"/>
              <w:bottom w:val="single" w:sz="8" w:space="0" w:color="000000"/>
              <w:right w:val="single" w:sz="6" w:space="0" w:color="4A7EBB"/>
            </w:tcBorders>
          </w:tcPr>
          <w:p w:rsidR="006F0055" w:rsidRDefault="006F0055"/>
        </w:tc>
        <w:tc>
          <w:tcPr>
            <w:tcW w:w="2520" w:type="dxa"/>
            <w:tcBorders>
              <w:top w:val="single" w:sz="6" w:space="0" w:color="4A7EBB"/>
              <w:left w:val="single" w:sz="6" w:space="0" w:color="4A7EBB"/>
              <w:bottom w:val="single" w:sz="8" w:space="0" w:color="000000"/>
              <w:right w:val="single" w:sz="8" w:space="0" w:color="000000"/>
            </w:tcBorders>
          </w:tcPr>
          <w:p w:rsidR="006F0055" w:rsidRDefault="006F0055"/>
        </w:tc>
      </w:tr>
    </w:tbl>
    <w:p w:rsidR="008651EB" w:rsidRDefault="008651EB">
      <w:pPr>
        <w:spacing w:after="229"/>
        <w:ind w:left="10" w:right="278" w:hanging="10"/>
        <w:jc w:val="center"/>
        <w:rPr>
          <w:rFonts w:ascii="Arial" w:eastAsia="Arial" w:hAnsi="Arial" w:cs="Arial"/>
        </w:rPr>
      </w:pPr>
    </w:p>
    <w:p w:rsidR="008651EB" w:rsidRDefault="008651EB">
      <w:pPr>
        <w:spacing w:after="229"/>
        <w:ind w:left="10" w:right="278" w:hanging="10"/>
        <w:jc w:val="center"/>
        <w:rPr>
          <w:rFonts w:ascii="Arial" w:eastAsia="Arial" w:hAnsi="Arial" w:cs="Arial"/>
        </w:rPr>
      </w:pPr>
    </w:p>
    <w:p w:rsidR="008651EB" w:rsidRDefault="008651EB">
      <w:pPr>
        <w:spacing w:after="229"/>
        <w:ind w:left="10" w:right="278" w:hanging="10"/>
        <w:jc w:val="center"/>
        <w:rPr>
          <w:rFonts w:ascii="Arial" w:eastAsia="Arial" w:hAnsi="Arial" w:cs="Arial"/>
        </w:rPr>
      </w:pPr>
    </w:p>
    <w:p w:rsidR="008651EB" w:rsidRDefault="008651EB">
      <w:pPr>
        <w:spacing w:after="229"/>
        <w:ind w:left="10" w:right="278" w:hanging="10"/>
        <w:jc w:val="center"/>
        <w:rPr>
          <w:rFonts w:ascii="Arial" w:eastAsia="Arial" w:hAnsi="Arial" w:cs="Arial"/>
        </w:rPr>
      </w:pPr>
    </w:p>
    <w:p w:rsidR="008651EB" w:rsidRDefault="008651EB">
      <w:pPr>
        <w:spacing w:after="229"/>
        <w:ind w:left="10" w:right="278" w:hanging="10"/>
        <w:jc w:val="center"/>
        <w:rPr>
          <w:rFonts w:ascii="Arial" w:eastAsia="Arial" w:hAnsi="Arial" w:cs="Arial"/>
        </w:rPr>
      </w:pPr>
    </w:p>
    <w:p w:rsidR="00176536" w:rsidRDefault="00176536">
      <w:pPr>
        <w:spacing w:after="229"/>
        <w:ind w:left="10" w:right="278" w:hanging="10"/>
        <w:jc w:val="center"/>
        <w:rPr>
          <w:rFonts w:ascii="Arial" w:eastAsia="Arial" w:hAnsi="Arial" w:cs="Arial"/>
        </w:rPr>
      </w:pPr>
    </w:p>
    <w:p w:rsidR="00176536" w:rsidRDefault="00176536" w:rsidP="00176536">
      <w:pPr>
        <w:spacing w:after="229"/>
        <w:ind w:left="10" w:right="278" w:hanging="10"/>
        <w:jc w:val="right"/>
      </w:pPr>
      <w:r>
        <w:rPr>
          <w:rFonts w:ascii="Arial" w:eastAsia="Arial" w:hAnsi="Arial" w:cs="Arial"/>
        </w:rPr>
        <w:t>142</w:t>
      </w:r>
    </w:p>
    <w:p w:rsidR="006F0055" w:rsidRDefault="00DC2543">
      <w:pPr>
        <w:pStyle w:val="Heading1"/>
        <w:ind w:left="108"/>
      </w:pPr>
      <w:r>
        <w:rPr>
          <w:sz w:val="28"/>
        </w:rPr>
        <w:lastRenderedPageBreak/>
        <w:t>E</w:t>
      </w:r>
      <w:r>
        <w:t xml:space="preserve">XECUTE </w:t>
      </w:r>
      <w:r>
        <w:rPr>
          <w:sz w:val="28"/>
        </w:rPr>
        <w:t>P</w:t>
      </w:r>
      <w:r>
        <w:t>ROJECT</w:t>
      </w:r>
    </w:p>
    <w:p w:rsidR="006F0055" w:rsidRDefault="00DC2543">
      <w:pPr>
        <w:spacing w:after="0"/>
        <w:ind w:left="2080" w:hanging="10"/>
      </w:pPr>
      <w:r>
        <w:rPr>
          <w:rFonts w:ascii="Arial" w:eastAsia="Arial" w:hAnsi="Arial" w:cs="Arial"/>
          <w:b/>
          <w:color w:val="515F7B"/>
          <w:sz w:val="28"/>
        </w:rPr>
        <w:t xml:space="preserve">       S</w:t>
      </w:r>
      <w:r>
        <w:rPr>
          <w:rFonts w:ascii="Arial" w:eastAsia="Arial" w:hAnsi="Arial" w:cs="Arial"/>
          <w:b/>
          <w:color w:val="515F7B"/>
        </w:rPr>
        <w:t xml:space="preserve">TATUS </w:t>
      </w:r>
      <w:r>
        <w:rPr>
          <w:rFonts w:ascii="Arial" w:eastAsia="Arial" w:hAnsi="Arial" w:cs="Arial"/>
          <w:b/>
          <w:color w:val="515F7B"/>
          <w:sz w:val="28"/>
        </w:rPr>
        <w:t>R</w:t>
      </w:r>
      <w:r>
        <w:rPr>
          <w:rFonts w:ascii="Arial" w:eastAsia="Arial" w:hAnsi="Arial" w:cs="Arial"/>
          <w:b/>
          <w:color w:val="515F7B"/>
        </w:rPr>
        <w:t xml:space="preserve">EPORTING </w:t>
      </w:r>
      <w:r>
        <w:rPr>
          <w:rFonts w:ascii="Arial" w:eastAsia="Arial" w:hAnsi="Arial" w:cs="Arial"/>
          <w:b/>
          <w:color w:val="515F7B"/>
          <w:sz w:val="28"/>
          <w:u w:val="single" w:color="515F7B"/>
        </w:rPr>
        <w:t>T</w:t>
      </w:r>
      <w:r>
        <w:rPr>
          <w:rFonts w:ascii="Arial" w:eastAsia="Arial" w:hAnsi="Arial" w:cs="Arial"/>
          <w:b/>
          <w:color w:val="515F7B"/>
          <w:u w:val="single" w:color="515F7B"/>
        </w:rPr>
        <w:t>EMPLATE</w:t>
      </w:r>
    </w:p>
    <w:p w:rsidR="006F0055" w:rsidRDefault="00DC2543">
      <w:pPr>
        <w:spacing w:after="992"/>
        <w:ind w:left="-53" w:right="-506"/>
      </w:pPr>
      <w:r>
        <w:rPr>
          <w:noProof/>
        </w:rPr>
        <mc:AlternateContent>
          <mc:Choice Requires="wpg">
            <w:drawing>
              <wp:inline distT="0" distB="0" distL="0" distR="0">
                <wp:extent cx="7722115" cy="6647713"/>
                <wp:effectExtent l="0" t="0" r="0" b="20320"/>
                <wp:docPr id="5378" name="Group 5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2115" cy="6647713"/>
                          <a:chOff x="0" y="0"/>
                          <a:chExt cx="7722115" cy="6647713"/>
                        </a:xfrm>
                      </wpg:grpSpPr>
                      <wps:wsp>
                        <wps:cNvPr id="543" name="Shape 543"/>
                        <wps:cNvSpPr/>
                        <wps:spPr>
                          <a:xfrm>
                            <a:off x="0" y="0"/>
                            <a:ext cx="6019800" cy="6647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0" h="6647688">
                                <a:moveTo>
                                  <a:pt x="0" y="6647688"/>
                                </a:moveTo>
                                <a:lnTo>
                                  <a:pt x="6019800" y="6647688"/>
                                </a:lnTo>
                                <a:lnTo>
                                  <a:pt x="6019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DC2543" w:rsidRDefault="00DC2543" w:rsidP="00DC2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2074418" y="113792"/>
                            <a:ext cx="19131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2223770" y="141377"/>
                            <a:ext cx="507215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EEKLY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2642870" y="113792"/>
                            <a:ext cx="1351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2744978" y="141377"/>
                            <a:ext cx="510783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TATUS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3167126" y="113792"/>
                            <a:ext cx="14637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3276854" y="141377"/>
                            <a:ext cx="554864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EPORT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6" name="Rectangle 5326"/>
                        <wps:cNvSpPr/>
                        <wps:spPr>
                          <a:xfrm>
                            <a:off x="3734435" y="113792"/>
                            <a:ext cx="6749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8" name="Rectangle 5328"/>
                        <wps:cNvSpPr/>
                        <wps:spPr>
                          <a:xfrm>
                            <a:off x="3785184" y="113792"/>
                            <a:ext cx="14637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7" name="Rectangle 5327"/>
                        <wps:cNvSpPr/>
                        <wps:spPr>
                          <a:xfrm>
                            <a:off x="3894455" y="113792"/>
                            <a:ext cx="6749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91135" y="388112"/>
                            <a:ext cx="763098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To:                           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91135" y="662432"/>
                            <a:ext cx="760483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From:                      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91135" y="937134"/>
                            <a:ext cx="761598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Project Name:         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91135" y="1211453"/>
                            <a:ext cx="937451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For Week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792480" y="1211453"/>
                            <a:ext cx="632602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Ending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9" name="Rectangle 5329"/>
                        <wps:cNvSpPr/>
                        <wps:spPr>
                          <a:xfrm>
                            <a:off x="1267968" y="121145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0" name="Rectangle 5330"/>
                        <wps:cNvSpPr/>
                        <wps:spPr>
                          <a:xfrm>
                            <a:off x="1310335" y="1211453"/>
                            <a:ext cx="598836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91135" y="1639236"/>
                            <a:ext cx="11999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181051" y="1661426"/>
                            <a:ext cx="633372" cy="152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CTIVITIES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690372" y="1661426"/>
                            <a:ext cx="286526" cy="152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91135" y="1822116"/>
                            <a:ext cx="11999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181051" y="1844306"/>
                            <a:ext cx="1261880" cy="152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CCOMPLISHMENTS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91135" y="2027186"/>
                            <a:ext cx="301606" cy="152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353263" y="2027186"/>
                            <a:ext cx="400844" cy="152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WEEK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91135" y="2736770"/>
                            <a:ext cx="110873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174955" y="2758960"/>
                            <a:ext cx="360305" cy="152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LANS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480060" y="2758960"/>
                            <a:ext cx="280364" cy="152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725424" y="2758960"/>
                            <a:ext cx="399384" cy="152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WEEK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91135" y="2919650"/>
                            <a:ext cx="110873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174955" y="2941840"/>
                            <a:ext cx="425491" cy="152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NDING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531876" y="2919650"/>
                            <a:ext cx="931573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91135" y="3651170"/>
                            <a:ext cx="11999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181051" y="3673360"/>
                            <a:ext cx="566403" cy="152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HANGES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641604" y="3673360"/>
                            <a:ext cx="182497" cy="152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91135" y="3834050"/>
                            <a:ext cx="101549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158191" y="3856240"/>
                            <a:ext cx="463759" cy="152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ARGET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541020" y="3834050"/>
                            <a:ext cx="11999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630936" y="3856240"/>
                            <a:ext cx="343766" cy="152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ATES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1920240" y="4199588"/>
                            <a:ext cx="101752" cy="190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1987550" y="4221778"/>
                            <a:ext cx="368684" cy="15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ASKS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3749675" y="4199588"/>
                            <a:ext cx="120233" cy="190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3839591" y="4221778"/>
                            <a:ext cx="488977" cy="15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EVISED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4241927" y="4199588"/>
                            <a:ext cx="101752" cy="190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4308983" y="4221778"/>
                            <a:ext cx="464594" cy="15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ARGET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4691507" y="4199588"/>
                            <a:ext cx="120233" cy="190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4781423" y="4221778"/>
                            <a:ext cx="255543" cy="15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91135" y="5114591"/>
                            <a:ext cx="11999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181051" y="5136781"/>
                            <a:ext cx="878711" cy="152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SSUMPTIONS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91135" y="5663231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126187" y="5685421"/>
                            <a:ext cx="450787" cy="152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SSUES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91135" y="6234315"/>
                            <a:ext cx="405060" cy="152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RISKS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Shape 591"/>
                        <wps:cNvSpPr/>
                        <wps:spPr>
                          <a:xfrm>
                            <a:off x="18288" y="1524000"/>
                            <a:ext cx="6001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1132">
                                <a:moveTo>
                                  <a:pt x="0" y="0"/>
                                </a:moveTo>
                                <a:lnTo>
                                  <a:pt x="600113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3675888" y="4041648"/>
                            <a:ext cx="508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990600">
                                <a:moveTo>
                                  <a:pt x="5080" y="990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1828800" y="1601709"/>
                            <a:ext cx="51654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List the week’s activities and accomplishments for this project.  Refer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1828800" y="1731724"/>
                            <a:ext cx="450932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WBS when reporting accomplishments, plans, and issues.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1828800" y="2036524"/>
                            <a:ext cx="13997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2057400" y="2036524"/>
                            <a:ext cx="270018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1828800" y="2188924"/>
                            <a:ext cx="13997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2057400" y="2188924"/>
                            <a:ext cx="270018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1828800" y="2338276"/>
                            <a:ext cx="13997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2057400" y="2338276"/>
                            <a:ext cx="270018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1828800" y="2744964"/>
                            <a:ext cx="517186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List the next week’s objectives and significant activities for this project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1828800" y="3027378"/>
                            <a:ext cx="13997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2057400" y="3027378"/>
                            <a:ext cx="270018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1828800" y="3179778"/>
                            <a:ext cx="13997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2057400" y="3179778"/>
                            <a:ext cx="270018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1828800" y="3329130"/>
                            <a:ext cx="13997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2057400" y="3329130"/>
                            <a:ext cx="270018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1815338" y="3710130"/>
                            <a:ext cx="363588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List any new, changed, or significant target dates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Shape 609"/>
                        <wps:cNvSpPr/>
                        <wps:spPr>
                          <a:xfrm>
                            <a:off x="9144" y="2667000"/>
                            <a:ext cx="6001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1131">
                                <a:moveTo>
                                  <a:pt x="0" y="0"/>
                                </a:moveTo>
                                <a:lnTo>
                                  <a:pt x="6001131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0" y="3581400"/>
                            <a:ext cx="6001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1132">
                                <a:moveTo>
                                  <a:pt x="0" y="0"/>
                                </a:moveTo>
                                <a:lnTo>
                                  <a:pt x="600113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0" y="4038600"/>
                            <a:ext cx="6001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1132">
                                <a:moveTo>
                                  <a:pt x="0" y="0"/>
                                </a:moveTo>
                                <a:lnTo>
                                  <a:pt x="600113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1029589" y="5092779"/>
                            <a:ext cx="1618415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List any assumptions.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Shape 613"/>
                        <wps:cNvSpPr/>
                        <wps:spPr>
                          <a:xfrm>
                            <a:off x="18288" y="4419600"/>
                            <a:ext cx="6001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1132">
                                <a:moveTo>
                                  <a:pt x="0" y="0"/>
                                </a:moveTo>
                                <a:lnTo>
                                  <a:pt x="600113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0" y="4724400"/>
                            <a:ext cx="6001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1132">
                                <a:moveTo>
                                  <a:pt x="0" y="0"/>
                                </a:moveTo>
                                <a:lnTo>
                                  <a:pt x="600113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0" y="5029200"/>
                            <a:ext cx="6001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1132">
                                <a:moveTo>
                                  <a:pt x="0" y="0"/>
                                </a:moveTo>
                                <a:lnTo>
                                  <a:pt x="600113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1036066" y="5644086"/>
                            <a:ext cx="422688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List any issues (new or open) that require an action plan.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1037844" y="6225365"/>
                            <a:ext cx="440619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List any new or continuing risks associated with the project.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Shape 618"/>
                        <wps:cNvSpPr/>
                        <wps:spPr>
                          <a:xfrm>
                            <a:off x="1001699" y="5032247"/>
                            <a:ext cx="13208" cy="161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8" h="1615466">
                                <a:moveTo>
                                  <a:pt x="13208" y="16154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18288" y="5576316"/>
                            <a:ext cx="6001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1132">
                                <a:moveTo>
                                  <a:pt x="0" y="0"/>
                                </a:moveTo>
                                <a:lnTo>
                                  <a:pt x="600113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9144" y="6172200"/>
                            <a:ext cx="6001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1131">
                                <a:moveTo>
                                  <a:pt x="0" y="0"/>
                                </a:moveTo>
                                <a:lnTo>
                                  <a:pt x="6001131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78" o:spid="_x0000_s1126" style="width:608.05pt;height:523.45pt;mso-position-horizontal-relative:char;mso-position-vertical-relative:line" coordsize="77221,6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">
                <v:shape id="Shape 543" o:spid="_x0000_s1127" style="position:absolute;width:60198;height:66476;visibility:visible;mso-wrap-style:square;v-text-anchor:top" coordsize="6019800,66476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OuisUA&#10;AADcAAAADwAAAGRycy9kb3ducmV2LnhtbESPQWvCQBSE7wX/w/IK3uqmNoqmriJKwEsRtZfeXrOv&#10;2dDs25DdJvHfdwXB4zAz3zCrzWBr0VHrK8cKXicJCOLC6YpLBZ+X/GUBwgdkjbVjUnAlD5v16GmF&#10;mXY9n6g7h1JECPsMFZgQmkxKXxiy6CeuIY7ej2sthijbUuoW+wi3tZwmyVxarDguGGxoZ6j4Pf9Z&#10;Beki9PTtvtL86rplvj8uzWn/odT4edi+gwg0hEf43j5oBbP0DW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66KxQAAANwAAAAPAAAAAAAAAAAAAAAAAJgCAABkcnMv&#10;ZG93bnJldi54bWxQSwUGAAAAAAQABAD1AAAAigMAAAAA&#10;" adj="-11796480,,5400" path="m,6647688r6019800,l6019800,,,,,6647688xe" filled="f" strokeweight=".96pt">
                  <v:stroke joinstyle="round"/>
                  <v:formulas/>
                  <v:path arrowok="t" o:connecttype="custom" textboxrect="0,0,6019800,6647688"/>
                  <v:textbox>
                    <w:txbxContent>
                      <w:p w:rsidR="00DC2543" w:rsidRDefault="00DC2543" w:rsidP="00DC2543">
                        <w:pPr>
                          <w:jc w:val="center"/>
                        </w:pPr>
                      </w:p>
                    </w:txbxContent>
                  </v:textbox>
                </v:shape>
                <v:rect id="Rectangle 544" o:spid="_x0000_s1128" style="position:absolute;left:20744;top:1137;width:191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/k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f+Q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W</w:t>
                        </w:r>
                      </w:p>
                    </w:txbxContent>
                  </v:textbox>
                </v:rect>
                <v:rect id="Rectangle 545" o:spid="_x0000_s1129" style="position:absolute;left:22237;top:1413;width:5072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aC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VoL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EEKLY</w:t>
                        </w:r>
                      </w:p>
                    </w:txbxContent>
                  </v:textbox>
                </v:rect>
                <v:rect id="Rectangle 546" o:spid="_x0000_s1130" style="position:absolute;left:26428;top:1137;width:135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Ef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vEfM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547" o:spid="_x0000_s1131" style="position:absolute;left:27449;top:1413;width:5108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h5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3YefHAAAA3AAAAA8AAAAAAAAAAAAAAAAAmAIAAGRy&#10;cy9kb3ducmV2LnhtbFBLBQYAAAAABAAEAPUAAACM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TATUS</w:t>
                        </w:r>
                      </w:p>
                    </w:txbxContent>
                  </v:textbox>
                </v:rect>
                <v:rect id="Rectangle 548" o:spid="_x0000_s1132" style="position:absolute;left:31671;top:1137;width:14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1l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9ZXBAAAA3AAAAA8AAAAAAAAAAAAAAAAAmAIAAGRycy9kb3du&#10;cmV2LnhtbFBLBQYAAAAABAAEAPUAAACG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549" o:spid="_x0000_s1133" style="position:absolute;left:32768;top:1413;width:5549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QD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5FAO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EPORT</w:t>
                        </w:r>
                      </w:p>
                    </w:txbxContent>
                  </v:textbox>
                </v:rect>
                <v:rect id="Rectangle 5326" o:spid="_x0000_s1134" style="position:absolute;left:37344;top:1137;width:67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W8M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eX6Y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71vDHAAAA3QAAAA8AAAAAAAAAAAAAAAAAmAIAAGRy&#10;cy9kb3ducmV2LnhtbFBLBQYAAAAABAAEAPUAAACM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5328" o:spid="_x0000_s1135" style="position:absolute;left:37851;top:1137;width:14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nGc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uH3I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jnGcMAAADdAAAADwAAAAAAAAAAAAAAAACYAgAAZHJzL2Rv&#10;d25yZXYueG1sUEsFBgAAAAAEAAQA9QAAAIg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5327" o:spid="_x0000_s1136" style="position:absolute;left:38944;top:1137;width:67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dza8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WM3ob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3c2vHAAAA3QAAAA8AAAAAAAAAAAAAAAAAmAIAAGRy&#10;cy9kb3ducmV2LnhtbFBLBQYAAAAABAAEAPUAAACM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551" o:spid="_x0000_s1137" style="position:absolute;left:911;top:3881;width:7631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K1c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ytX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To:                           ____________________________________________________</w:t>
                        </w:r>
                      </w:p>
                    </w:txbxContent>
                  </v:textbox>
                </v:rect>
                <v:rect id="Rectangle 552" o:spid="_x0000_s1138" style="position:absolute;left:911;top:6624;width:7604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Uos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Uos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From:                      ____________________________________________________</w:t>
                        </w:r>
                      </w:p>
                    </w:txbxContent>
                  </v:textbox>
                </v:rect>
                <v:rect id="Rectangle 553" o:spid="_x0000_s1139" style="position:absolute;left:911;top:9371;width:7616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xOc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fE5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Project Name:         ____________________________________________________</w:t>
                        </w:r>
                      </w:p>
                    </w:txbxContent>
                  </v:textbox>
                </v:rect>
                <v:rect id="Rectangle 554" o:spid="_x0000_s1140" style="position:absolute;left:911;top:12114;width:937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pTc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uF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GlN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For Week </w:t>
                        </w:r>
                      </w:p>
                    </w:txbxContent>
                  </v:textbox>
                </v:rect>
                <v:rect id="Rectangle 555" o:spid="_x0000_s1141" style="position:absolute;left:7924;top:12114;width:6326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DM1sUA&#10;AADcAAAADwAAAGRycy9kb3ducmV2LnhtbESPT4vCMBTE7wt+h/AEb2uq0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MzW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Ending</w:t>
                        </w:r>
                      </w:p>
                    </w:txbxContent>
                  </v:textbox>
                </v:rect>
                <v:rect id="Rectangle 5329" o:spid="_x0000_s1142" style="position:absolute;left:12679;top:1211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RCgs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eBlNo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RCgsYAAADd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5330" o:spid="_x0000_s1143" style="position:absolute;left:13103;top:12114;width:5988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d9wsMA&#10;AADdAAAADwAAAGRycy9kb3ducmV2LnhtbERPTYvCMBC9L/gfwgje1lRlRbtGEXXRo1bB3dvQzLbF&#10;ZlKaaKu/3hwEj4/3PVu0phQ3ql1hWcGgH4EgTq0uOFNwOv58TkA4j6yxtEwK7uRgMe98zDDWtuED&#10;3RKfiRDCLkYFufdVLKVLczLo+rYiDty/rQ36AOtM6hqbEG5KOYyisTRYcGjIsaJVTukluRoF20m1&#10;/N3ZR5OVm7/teX+ero9Tr1Sv2y6/QXhq/Vv8cu+0gq/RK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d9wsMAAADdAAAADwAAAAAAAAAAAAAAAACYAgAAZHJzL2Rv&#10;d25yZXYueG1sUEsFBgAAAAAEAAQA9QAAAIg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____________________________________________________</w:t>
                        </w:r>
                      </w:p>
                    </w:txbxContent>
                  </v:textbox>
                </v:rect>
                <v:rect id="Rectangle 557" o:spid="_x0000_s1144" style="position:absolute;left:911;top:16392;width:1200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3O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yHY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vc6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558" o:spid="_x0000_s1145" style="position:absolute;left:1810;top:16614;width:6334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jSMIA&#10;AADcAAAADwAAAGRycy9kb3ducmV2LnhtbERPy4rCMBTdC/5DuII7TUdw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WNIwgAAANwAAAAPAAAAAAAAAAAAAAAAAJgCAABkcnMvZG93&#10;bnJldi54bWxQSwUGAAAAAAQABAD1AAAAhw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CTIVITIES</w:t>
                        </w:r>
                      </w:p>
                    </w:txbxContent>
                  </v:textbox>
                </v:rect>
                <v:rect id="Rectangle 559" o:spid="_x0000_s1146" style="position:absolute;left:6903;top:16614;width:2865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G08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cbT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AND</w:t>
                        </w:r>
                      </w:p>
                    </w:txbxContent>
                  </v:textbox>
                </v:rect>
                <v:rect id="Rectangle 560" o:spid="_x0000_s1147" style="position:absolute;left:911;top:18221;width:1200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l88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6XzwgAAANwAAAAPAAAAAAAAAAAAAAAAAJgCAABkcnMvZG93&#10;bnJldi54bWxQSwUGAAAAAAQABAD1AAAAhw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561" o:spid="_x0000_s1148" style="position:absolute;left:1810;top:18443;width:12619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aM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AGj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CCOMPLISHMENTS</w:t>
                        </w:r>
                      </w:p>
                    </w:txbxContent>
                  </v:textbox>
                </v:rect>
                <v:rect id="Rectangle 562" o:spid="_x0000_s1149" style="position:absolute;left:911;top:20271;width:3016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eH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nh/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THIS</w:t>
                        </w:r>
                      </w:p>
                    </w:txbxContent>
                  </v:textbox>
                </v:rect>
                <v:rect id="Rectangle 563" o:spid="_x0000_s1150" style="position:absolute;left:3532;top:20271;width:4009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7hM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7hM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WEEK</w:t>
                        </w:r>
                      </w:p>
                    </w:txbxContent>
                  </v:textbox>
                </v:rect>
                <v:rect id="Rectangle 564" o:spid="_x0000_s1151" style="position:absolute;left:911;top:27367;width:1109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j8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Cj8M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565" o:spid="_x0000_s1152" style="position:absolute;left:1749;top:27589;width:3603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Ga8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Bmv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LANS</w:t>
                        </w:r>
                      </w:p>
                    </w:txbxContent>
                  </v:textbox>
                </v:rect>
                <v:rect id="Rectangle 566" o:spid="_x0000_s1153" style="position:absolute;left:4800;top:27589;width:2804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6YHM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6YHM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FOR</w:t>
                        </w:r>
                      </w:p>
                    </w:txbxContent>
                  </v:textbox>
                </v:rect>
                <v:rect id="Rectangle 567" o:spid="_x0000_s1154" style="position:absolute;left:7254;top:27589;width:3994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9h8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j2H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WEEK</w:t>
                        </w:r>
                      </w:p>
                    </w:txbxContent>
                  </v:textbox>
                </v:rect>
                <v:rect id="Rectangle 568" o:spid="_x0000_s1155" style="position:absolute;left:911;top:29196;width:1109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p9c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an1wgAAANwAAAAPAAAAAAAAAAAAAAAAAJgCAABkcnMvZG93&#10;bnJldi54bWxQSwUGAAAAAAQABAD1AAAAhw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569" o:spid="_x0000_s1156" style="position:absolute;left:1749;top:29418;width:4255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Mbs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xu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NDING</w:t>
                        </w:r>
                      </w:p>
                    </w:txbxContent>
                  </v:textbox>
                </v:rect>
                <v:rect id="Rectangle 570" o:spid="_x0000_s1157" style="position:absolute;left:5318;top:29196;width:9316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Ls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My7BAAAA3AAAAA8AAAAAAAAAAAAAAAAAmAIAAGRycy9kb3du&#10;cmV2LnhtbFBLBQYAAAAABAAEAPUAAACG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__________</w:t>
                        </w:r>
                      </w:p>
                    </w:txbxContent>
                  </v:textbox>
                </v:rect>
                <v:rect id="Rectangle 571" o:spid="_x0000_s1158" style="position:absolute;left:911;top:36511;width:1200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572" o:spid="_x0000_s1159" style="position:absolute;left:1810;top:36733;width:5664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Iw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AjC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HANGES</w:t>
                        </w:r>
                      </w:p>
                    </w:txbxContent>
                  </v:textbox>
                </v:rect>
                <v:rect id="Rectangle 573" o:spid="_x0000_s1160" style="position:absolute;left:6416;top:36733;width:1825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tWc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rVnHAAAA3AAAAA8AAAAAAAAAAAAAAAAAmAIAAGRy&#10;cy9kb3ducmV2LnhtbFBLBQYAAAAABAAEAPUAAACM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TO</w:t>
                        </w:r>
                      </w:p>
                    </w:txbxContent>
                  </v:textbox>
                </v:rect>
                <v:rect id="Rectangle 574" o:spid="_x0000_s1161" style="position:absolute;left:911;top:38340;width:1015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k1Lc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NS3HAAAA3AAAAA8AAAAAAAAAAAAAAAAAmAIAAGRy&#10;cy9kb3ducmV2LnhtbFBLBQYAAAAABAAEAPUAAACM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575" o:spid="_x0000_s1162" style="position:absolute;left:1581;top:38562;width:4638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Qts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Qz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ZC2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ARGET</w:t>
                        </w:r>
                      </w:p>
                    </w:txbxContent>
                  </v:textbox>
                </v:rect>
                <v:rect id="Rectangle 576" o:spid="_x0000_s1163" style="position:absolute;left:5410;top:38340;width:1200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wc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7B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577" o:spid="_x0000_s1164" style="position:absolute;left:6309;top:38562;width:3438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ATES</w:t>
                        </w:r>
                      </w:p>
                    </w:txbxContent>
                  </v:textbox>
                </v:rect>
                <v:rect id="Rectangle 578" o:spid="_x0000_s1165" style="position:absolute;left:19202;top:41995;width:1017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/KM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EPyjBAAAA3AAAAA8AAAAAAAAAAAAAAAAAmAIAAGRycy9kb3du&#10;cmV2LnhtbFBLBQYAAAAABAAEAPUAAACG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579" o:spid="_x0000_s1166" style="position:absolute;left:19875;top:42217;width:3687;height: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as8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z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ASKS</w:t>
                        </w:r>
                      </w:p>
                    </w:txbxContent>
                  </v:textbox>
                </v:rect>
                <v:rect id="Rectangle 580" o:spid="_x0000_s1167" style="position:absolute;left:37496;top:41995;width:1203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DC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QwnBAAAA3AAAAA8AAAAAAAAAAAAAAAAAmAIAAGRycy9kb3du&#10;cmV2LnhtbFBLBQYAAAAABAAEAPUAAACG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581" o:spid="_x0000_s1168" style="position:absolute;left:38395;top:42217;width:4890;height: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vmk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5pL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EVISED</w:t>
                        </w:r>
                      </w:p>
                    </w:txbxContent>
                  </v:textbox>
                </v:rect>
                <v:rect id="Rectangle 582" o:spid="_x0000_s1169" style="position:absolute;left:42419;top:41995;width:1017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45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l45c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583" o:spid="_x0000_s1170" style="position:absolute;left:43089;top:42217;width:4646;height: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dfs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dfs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ARGET</w:t>
                        </w:r>
                      </w:p>
                    </w:txbxContent>
                  </v:textbox>
                </v:rect>
                <v:rect id="Rectangle 584" o:spid="_x0000_s1171" style="position:absolute;left:46915;top:41995;width:1202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FC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xFCs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585" o:spid="_x0000_s1172" style="position:absolute;left:47814;top:42217;width:2555;height: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k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gkc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ATE</w:t>
                        </w:r>
                      </w:p>
                    </w:txbxContent>
                  </v:textbox>
                </v:rect>
                <v:rect id="Rectangle 586" o:spid="_x0000_s1173" style="position:absolute;left:911;top:51145;width:1200;height:1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5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n7m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587" o:spid="_x0000_s1174" style="position:absolute;left:1810;top:51367;width:8787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bf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7bfc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SSUMPTIONS</w:t>
                        </w:r>
                      </w:p>
                    </w:txbxContent>
                  </v:textbox>
                </v:rect>
                <v:rect id="Rectangle 588" o:spid="_x0000_s1175" style="position:absolute;left:911;top:56632;width:462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PD8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RTw/BAAAA3AAAAA8AAAAAAAAAAAAAAAAAmAIAAGRycy9kb3du&#10;cmV2LnhtbFBLBQYAAAAABAAEAPUAAACG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589" o:spid="_x0000_s1176" style="position:absolute;left:1261;top:56854;width:4508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ql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eqU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SSUES</w:t>
                        </w:r>
                      </w:p>
                    </w:txbxContent>
                  </v:textbox>
                </v:rect>
                <v:rect id="Rectangle 590" o:spid="_x0000_s1177" style="position:absolute;left:911;top:62343;width:4050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V1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+1dTBAAAA3AAAAA8AAAAAAAAAAAAAAAAAmAIAAGRycy9kb3du&#10;cmV2LnhtbFBLBQYAAAAABAAEAPUAAACG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RISKS</w:t>
                        </w:r>
                      </w:p>
                    </w:txbxContent>
                  </v:textbox>
                </v:rect>
                <v:shape id="Shape 591" o:spid="_x0000_s1178" style="position:absolute;left:182;top:15240;width:60012;height:0;visibility:visible;mso-wrap-style:square;v-text-anchor:top" coordsize="6001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/MccA&#10;AADcAAAADwAAAGRycy9kb3ducmV2LnhtbESP3WrCQBSE7wu+w3KE3tWNilJTV/GnQqGtYCLYy0P2&#10;mASzZ2N2a9K37xaEXg4z8w0zX3amEjdqXGlZwXAQgSDOrC45V3BMd0/PIJxH1lhZJgU/5GC56D3M&#10;Mda25QPdEp+LAGEXo4LC+zqW0mUFGXQDWxMH72wbgz7IJpe6wTbATSVHUTSVBksOCwXWtCkouyTf&#10;RsEpnVTX/Uf7ZdbvszT9HF+S7e5Vqcd+t3oB4anz/+F7+00rmMyG8Hc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AvzHHAAAA3AAAAA8AAAAAAAAAAAAAAAAAmAIAAGRy&#10;cy9kb3ducmV2LnhtbFBLBQYAAAAABAAEAPUAAACMAwAAAAA=&#10;" path="m,l6001132,e" filled="f" strokecolor="#4a7ebb" strokeweight=".72pt">
                  <v:path arrowok="t" textboxrect="0,0,6001132,0"/>
                </v:shape>
                <v:shape id="Shape 592" o:spid="_x0000_s1179" style="position:absolute;left:36758;top:40416;width:51;height:9906;visibility:visible;mso-wrap-style:square;v-text-anchor:top" coordsize="5080,99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ZQsUA&#10;AADcAAAADwAAAGRycy9kb3ducmV2LnhtbESP0WoCMRRE34X+Q7hC3zSrYNGtUaQgXXyxVT/gsrnd&#10;LG5u1iS6q19vCoU+DjNzhlmue9uIG/lQO1YwGWcgiEuna64UnI7b0RxEiMgaG8ek4E4B1quXwRJz&#10;7Tr+ptshViJBOOSowMTY5lKG0pDFMHYtcfJ+nLcYk/SV1B67BLeNnGbZm7RYc1ow2NKHofJ8uFoF&#10;n/Kyn+xmj/LyuHf7jTkWX35eKPU67DfvICL18T/81y60gtliCr9n0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NlCxQAAANwAAAAPAAAAAAAAAAAAAAAAAJgCAABkcnMv&#10;ZG93bnJldi54bWxQSwUGAAAAAAQABAD1AAAAigMAAAAA&#10;" path="m5080,990600l,e" filled="f" strokecolor="#4a7ebb" strokeweight=".72pt">
                  <v:path arrowok="t" textboxrect="0,0,5080,990600"/>
                </v:shape>
                <v:rect id="Rectangle 593" o:spid="_x0000_s1180" style="position:absolute;left:18288;top:16017;width:51654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Lo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Euj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List the week’s activities and accomplishments for this project.  Refer </w:t>
                        </w:r>
                      </w:p>
                    </w:txbxContent>
                  </v:textbox>
                </v:rect>
                <v:rect id="Rectangle 594" o:spid="_x0000_s1181" style="position:absolute;left:18288;top:17317;width:45093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T1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vAd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dPX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to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WBS when reporting accomplishments, plans, and issues.</w:t>
                        </w:r>
                      </w:p>
                    </w:txbxContent>
                  </v:textbox>
                </v:rect>
                <v:rect id="Rectangle 595" o:spid="_x0000_s1182" style="position:absolute;left:18288;top:20365;width:1399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2T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XZM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1.</w:t>
                        </w:r>
                      </w:p>
                    </w:txbxContent>
                  </v:textbox>
                </v:rect>
                <v:rect id="Rectangle 596" o:spid="_x0000_s1183" style="position:absolute;left:20574;top:20365;width:27001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oO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+g7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_____________________________</w:t>
                        </w:r>
                      </w:p>
                    </w:txbxContent>
                  </v:textbox>
                </v:rect>
                <v:rect id="Rectangle 597" o:spid="_x0000_s1184" style="position:absolute;left:18288;top:21889;width:1399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No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02g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2.</w:t>
                        </w:r>
                      </w:p>
                    </w:txbxContent>
                  </v:textbox>
                </v:rect>
                <v:rect id="Rectangle 598" o:spid="_x0000_s1185" style="position:absolute;left:20574;top:21889;width:27001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Z0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I2dLBAAAA3AAAAA8AAAAAAAAAAAAAAAAAmAIAAGRycy9kb3du&#10;cmV2LnhtbFBLBQYAAAAABAAEAPUAAACG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_____________________________</w:t>
                        </w:r>
                      </w:p>
                    </w:txbxContent>
                  </v:textbox>
                </v:rect>
                <v:rect id="Rectangle 599" o:spid="_x0000_s1186" style="position:absolute;left:18288;top:23382;width:1399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8S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EfEn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3.</w:t>
                        </w:r>
                      </w:p>
                    </w:txbxContent>
                  </v:textbox>
                </v:rect>
                <v:rect id="Rectangle 600" o:spid="_x0000_s1187" style="position:absolute;left:20574;top:23382;width:27001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hL8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OD+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SEvwgAAANwAAAAPAAAAAAAAAAAAAAAAAJgCAABkcnMvZG93&#10;bnJldi54bWxQSwUGAAAAAAQABAD1AAAAhw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_____________________________</w:t>
                        </w:r>
                      </w:p>
                    </w:txbxContent>
                  </v:textbox>
                </v:rect>
                <v:rect id="Rectangle 601" o:spid="_x0000_s1188" style="position:absolute;left:18288;top:27449;width:5171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EtMUA&#10;AADcAAAADwAAAGRycy9kb3ducmV2LnhtbESPS4vCQBCE7wv+h6GFva0TPYhmHUPwgR59LLh7azJt&#10;Esz0hMxosv56RxA8FlX1FTVLOlOJGzWutKxgOIhAEGdWl5wr+DmuvyYgnEfWWFkmBf/kIJn3PmYY&#10;a9vynm4Hn4sAYRejgsL7OpbSZQUZdANbEwfvbBuDPsgml7rBNsBNJUdRNJYGSw4LBda0KCi7HK5G&#10;wWZSp79be2/zavW3Oe1O0+Vx6pX67HfpNwhPnX+HX+2tVjCOh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YS0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List the next week’s objectives and significant activities for this project</w:t>
                        </w:r>
                      </w:p>
                    </w:txbxContent>
                  </v:textbox>
                </v:rect>
                <v:rect id="Rectangle 602" o:spid="_x0000_s1189" style="position:absolute;left:18288;top:30273;width:1399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aw8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UQx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8aw8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1.</w:t>
                        </w:r>
                      </w:p>
                    </w:txbxContent>
                  </v:textbox>
                </v:rect>
                <v:rect id="Rectangle 603" o:spid="_x0000_s1190" style="position:absolute;left:20574;top:30273;width:27001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/W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79Y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_____________________________</w:t>
                        </w:r>
                      </w:p>
                    </w:txbxContent>
                  </v:textbox>
                </v:rect>
                <v:rect id="Rectangle 604" o:spid="_x0000_s1191" style="position:absolute;left:18288;top:31797;width:1399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nLM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ics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2.</w:t>
                        </w:r>
                      </w:p>
                    </w:txbxContent>
                  </v:textbox>
                </v:rect>
                <v:rect id="Rectangle 605" o:spid="_x0000_s1192" style="position:absolute;left:20574;top:31797;width:27001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Ct8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oK3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_____________________________</w:t>
                        </w:r>
                      </w:p>
                    </w:txbxContent>
                  </v:textbox>
                </v:rect>
                <v:rect id="Rectangle 606" o:spid="_x0000_s1193" style="position:absolute;left:18288;top:33291;width:1399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cwMUA&#10;AADcAAAADwAAAGRycy9kb3ducmV2LnhtbESPQWvCQBSE7wX/w/IEb3VjDyGJriJa0WObFLS3R/Y1&#10;CWbfhuxqYn99t1DocZiZb5jVZjStuFPvGssKFvMIBHFpdcOVgo/i8JyAcB5ZY2uZFDzIwWY9eVph&#10;pu3A73TPfSUChF2GCmrvu0xKV9Zk0M1tRxy8L9sb9EH2ldQ9DgFuWvkSRbE02HBYqLGjXU3lNb8Z&#10;Bcek215O9nuo2tfP4/ntnO6L1Cs1m47bJQhPo/8P/7VPWkEc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BzA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3.</w:t>
                        </w:r>
                      </w:p>
                    </w:txbxContent>
                  </v:textbox>
                </v:rect>
                <v:rect id="Rectangle 607" o:spid="_x0000_s1194" style="position:absolute;left:20574;top:33291;width:27001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5W8UA&#10;AADc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IknsL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lb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_____________________________</w:t>
                        </w:r>
                      </w:p>
                    </w:txbxContent>
                  </v:textbox>
                </v:rect>
                <v:rect id="Rectangle 608" o:spid="_x0000_s1195" style="position:absolute;left:18153;top:37101;width:36359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tKc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uDa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y0pwgAAANwAAAAPAAAAAAAAAAAAAAAAAJgCAABkcnMvZG93&#10;bnJldi54bWxQSwUGAAAAAAQABAD1AAAAhw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List any new, changed, or significant target dates</w:t>
                        </w:r>
                      </w:p>
                    </w:txbxContent>
                  </v:textbox>
                </v:rect>
                <v:shape id="Shape 609" o:spid="_x0000_s1196" style="position:absolute;left:91;top:26670;width:60011;height:0;visibility:visible;mso-wrap-style:square;v-text-anchor:top" coordsize="6001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SAMUA&#10;AADcAAAADwAAAGRycy9kb3ducmV2LnhtbESPQWsCMRSE7wX/Q3iCF6lJe5C6NYoIlqKXdl3w+ti8&#10;7qZuXpZNdNd/b4RCj8PMfMMs14NrxJW6YD1reJkpEMSlN5YrDcVx9/wGIkRkg41n0nCjAOvV6GmJ&#10;mfE9f9M1j5VIEA4ZaqhjbDMpQ1mTwzDzLXHyfnznMCbZVdJ02Ce4a+SrUnPp0HJaqLGlbU3lOb84&#10;De3vdN8XqpmW+69D8XHz9mQvudaT8bB5BxFpiP/hv/an0TBXC3ic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BIAxQAAANwAAAAPAAAAAAAAAAAAAAAAAJgCAABkcnMv&#10;ZG93bnJldi54bWxQSwUGAAAAAAQABAD1AAAAigMAAAAA&#10;" path="m,l6001131,e" filled="f" strokecolor="#4a7ebb" strokeweight=".72pt">
                  <v:path arrowok="t" textboxrect="0,0,6001131,0"/>
                </v:shape>
                <v:shape id="Shape 610" o:spid="_x0000_s1197" style="position:absolute;top:35814;width:60011;height:0;visibility:visible;mso-wrap-style:square;v-text-anchor:top" coordsize="6001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4jMQA&#10;AADcAAAADwAAAGRycy9kb3ducmV2LnhtbERPTWvCQBC9F/oflil4qxsrSo2u0lYFQS2YCHocstMk&#10;mJ1Ns6uJ/949FHp8vO/ZojOVuFHjSssKBv0IBHFmdcm5gmO6fn0H4TyyxsoyKbiTg8X8+WmGsbYt&#10;H+iW+FyEEHYxKii8r2MpXVaQQde3NXHgfmxj0AfY5FI32IZwU8m3KBpLgyWHhgJr+ioouyRXo+CU&#10;jqrf7117Np/bSZruh5dkuV4p1XvpPqYgPHX+X/zn3mgF40GYH86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6eIzEAAAA3AAAAA8AAAAAAAAAAAAAAAAAmAIAAGRycy9k&#10;b3ducmV2LnhtbFBLBQYAAAAABAAEAPUAAACJAwAAAAA=&#10;" path="m,l6001132,e" filled="f" strokecolor="#4a7ebb" strokeweight=".72pt">
                  <v:path arrowok="t" textboxrect="0,0,6001132,0"/>
                </v:shape>
                <v:shape id="Shape 611" o:spid="_x0000_s1198" style="position:absolute;top:40386;width:60011;height:0;visibility:visible;mso-wrap-style:square;v-text-anchor:top" coordsize="6001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bdF8cA&#10;AADcAAAADwAAAGRycy9kb3ducmV2LnhtbESPQWvCQBSE74X+h+UVvNVNKpUaXaWtFYRawUTQ4yP7&#10;TILZtzG7NfHfdwuFHoeZ+YaZLXpTiyu1rrKsIB5GIIhzqysuFOyz1eMLCOeRNdaWScGNHCzm93cz&#10;TLTteEfX1BciQNglqKD0vkmkdHlJBt3QNsTBO9nWoA+yLaRusQtwU8unKBpLgxWHhRIbei8pP6ff&#10;RsEhe64v2013NG+fkyz7Gp3T5epDqcFD/zoF4an3/+G/9lorGMcx/J4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23RfHAAAA3AAAAA8AAAAAAAAAAAAAAAAAmAIAAGRy&#10;cy9kb3ducmV2LnhtbFBLBQYAAAAABAAEAPUAAACMAwAAAAA=&#10;" path="m,l6001132,e" filled="f" strokecolor="#4a7ebb" strokeweight=".72pt">
                  <v:path arrowok="t" textboxrect="0,0,6001132,0"/>
                </v:shape>
                <v:rect id="Rectangle 612" o:spid="_x0000_s1199" style="position:absolute;left:10295;top:50927;width:16185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MHs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L1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MHs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List any assumptions.</w:t>
                        </w:r>
                      </w:p>
                    </w:txbxContent>
                  </v:textbox>
                </v:rect>
                <v:shape id="Shape 613" o:spid="_x0000_s1200" style="position:absolute;left:182;top:44196;width:60012;height:0;visibility:visible;mso-wrap-style:square;v-text-anchor:top" coordsize="6001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m+8cA&#10;AADcAAAADwAAAGRycy9kb3ducmV2LnhtbESP3WrCQBSE7wu+w3IE7+rGitKmrmL9gYJaaFJoLw/Z&#10;YxLMno3Z1aRv7wqFXg4z8w0zW3SmEldqXGlZwWgYgSDOrC45V/CVbh+fQTiPrLGyTAp+ycFi3nuY&#10;Yaxty590TXwuAoRdjAoK7+tYSpcVZNANbU0cvKNtDPogm1zqBtsAN5V8iqKpNFhyWCiwplVB2Sm5&#10;GAXf6aQ6f+zbH/O2e0nTw/iUrLcbpQb9bvkKwlPn/8N/7XetYDoaw/1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o5vvHAAAA3AAAAA8AAAAAAAAAAAAAAAAAmAIAAGRy&#10;cy9kb3ducmV2LnhtbFBLBQYAAAAABAAEAPUAAACMAwAAAAA=&#10;" path="m,l6001132,e" filled="f" strokecolor="#4a7ebb" strokeweight=".72pt">
                  <v:path arrowok="t" textboxrect="0,0,6001132,0"/>
                </v:shape>
                <v:shape id="Shape 614" o:spid="_x0000_s1201" style="position:absolute;top:47244;width:60011;height:0;visibility:visible;mso-wrap-style:square;v-text-anchor:top" coordsize="6001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+j8gA&#10;AADcAAAADwAAAGRycy9kb3ducmV2LnhtbESP3WrCQBSE74W+w3IK3tWN9Yc2dZVWKwjVQhPBXh6y&#10;p0kwezZmVxPfvlsoeDnMzDfMbNGZSlyocaVlBcNBBII4s7rkXME+XT88gXAeWWNlmRRcycFifteb&#10;Yaxty190SXwuAoRdjAoK7+tYSpcVZNANbE0cvB/bGPRBNrnUDbYBbir5GEVTabDksFBgTcuCsmNy&#10;NgoO6aQ6fW7bb/P28Zymu9ExWa3flerfd68vIDx1/hb+b2+0gulwDH9nw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AX6PyAAAANwAAAAPAAAAAAAAAAAAAAAAAJgCAABk&#10;cnMvZG93bnJldi54bWxQSwUGAAAAAAQABAD1AAAAjQMAAAAA&#10;" path="m,l6001132,e" filled="f" strokecolor="#4a7ebb" strokeweight=".72pt">
                  <v:path arrowok="t" textboxrect="0,0,6001132,0"/>
                </v:shape>
                <v:shape id="Shape 615" o:spid="_x0000_s1202" style="position:absolute;top:50292;width:60011;height:0;visibility:visible;mso-wrap-style:square;v-text-anchor:top" coordsize="6001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3bFMcA&#10;AADcAAAADwAAAGRycy9kb3ducmV2LnhtbESPW2vCQBSE3wv+h+UIfdONilJTV/FSodALmAj28ZA9&#10;JsHs2ZjdmvTfdwtCH4eZ+YZZrDpTiRs1rrSsYDSMQBBnVpecKzim+8ETCOeRNVaWScEPOVgtew8L&#10;jLVt+UC3xOciQNjFqKDwvo6ldFlBBt3Q1sTBO9vGoA+yyaVusA1wU8lxFM2kwZLDQoE1bQvKLsm3&#10;UXBKp9X18739Mpu3eZp+TC7Jbv+i1GO/Wz+D8NT5//C9/aoVzEZT+Ds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N2xTHAAAA3AAAAA8AAAAAAAAAAAAAAAAAmAIAAGRy&#10;cy9kb3ducmV2LnhtbFBLBQYAAAAABAAEAPUAAACMAwAAAAA=&#10;" path="m,l6001132,e" filled="f" strokecolor="#4a7ebb" strokeweight=".72pt">
                  <v:path arrowok="t" textboxrect="0,0,6001132,0"/>
                </v:shape>
                <v:rect id="Rectangle 616" o:spid="_x0000_s1203" style="position:absolute;left:10360;top:56440;width:42269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KHc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J4G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Yod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List any issues (new or open) that require an action plan.</w:t>
                        </w:r>
                      </w:p>
                    </w:txbxContent>
                  </v:textbox>
                </v:rect>
                <v:rect id="Rectangle 617" o:spid="_x0000_s1204" style="position:absolute;left:10378;top:62253;width:4406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hs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DT8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4b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List any new or continuing risks associated with the project.</w:t>
                        </w:r>
                      </w:p>
                    </w:txbxContent>
                  </v:textbox>
                </v:rect>
                <v:shape id="Shape 618" o:spid="_x0000_s1205" style="position:absolute;left:10016;top:50322;width:133;height:16155;visibility:visible;mso-wrap-style:square;v-text-anchor:top" coordsize="13208,1615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PGMAA&#10;AADcAAAADwAAAGRycy9kb3ducmV2LnhtbERPTYvCMBC9L/gfwgje1rR7EKlGEVHYwy5o9eBxbMa2&#10;2ExKEmv115uD4PHxvufL3jSiI+drywrScQKCuLC65lLB8bD9noLwAVljY5kUPMjDcjH4mmOm7Z33&#10;1OWhFDGEfYYKqhDaTEpfVGTQj21LHLmLdQZDhK6U2uE9hptG/iTJRBqsOTZU2NK6ouKa34yCdv3s&#10;9O7k/o/p3zWnjb+d6xUpNRr2qxmIQH34iN/uX61gksa1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JPGMAAAADcAAAADwAAAAAAAAAAAAAAAACYAgAAZHJzL2Rvd25y&#10;ZXYueG1sUEsFBgAAAAAEAAQA9QAAAIUDAAAAAA==&#10;" path="m13208,1615466l,e" filled="f" strokecolor="#4a7ebb" strokeweight=".72pt">
                  <v:path arrowok="t" textboxrect="0,0,13208,1615466"/>
                </v:shape>
                <v:shape id="Shape 619" o:spid="_x0000_s1206" style="position:absolute;left:182;top:55763;width:60012;height:0;visibility:visible;mso-wrap-style:square;v-text-anchor:top" coordsize="60011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REccA&#10;AADcAAAADwAAAGRycy9kb3ducmV2LnhtbESPQWvCQBSE74L/YXlCb7qxUqmpq1itUKgKJoI9PrLP&#10;JJh9G7Nbk/77bqHQ4zAz3zDzZWcqcafGlZYVjEcRCOLM6pJzBad0O3wG4TyyxsoyKfgmB8tFvzfH&#10;WNuWj3RPfC4ChF2MCgrv61hKlxVk0I1sTRy8i20M+iCbXOoG2wA3lXyMoqk0WHJYKLCmdUHZNfky&#10;Cs7pU3U77NpP8/oxS9P95Jpstm9KPQy61QsIT53/D/+137WC6XgGv2fC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A0RHHAAAA3AAAAA8AAAAAAAAAAAAAAAAAmAIAAGRy&#10;cy9kb3ducmV2LnhtbFBLBQYAAAAABAAEAPUAAACMAwAAAAA=&#10;" path="m,l6001132,e" filled="f" strokecolor="#4a7ebb" strokeweight=".72pt">
                  <v:path arrowok="t" textboxrect="0,0,6001132,0"/>
                </v:shape>
                <v:shape id="Shape 620" o:spid="_x0000_s1207" style="position:absolute;left:91;top:61722;width:60011;height:0;visibility:visible;mso-wrap-style:square;v-text-anchor:top" coordsize="6001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n/cAA&#10;AADcAAAADwAAAGRycy9kb3ducmV2LnhtbERPTYvCMBC9C/6HMMJeRNP1IFKNIoLLope1FrwOzdhG&#10;m0lpoq3/3hwWPD7e92rT21o8qfXGsYLvaQKCuHDacKkgP+8nCxA+IGusHZOCF3nYrIeDFabadXyi&#10;ZxZKEUPYp6igCqFJpfRFRRb91DXEkbu61mKIsC2lbrGL4baWsySZS4uGY0OFDe0qKu7ZwypobuND&#10;lyf1uDj8HfOflzMX88iU+hr12yWIQH34iP/dv1rBfBbnxz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/n/cAAAADcAAAADwAAAAAAAAAAAAAAAACYAgAAZHJzL2Rvd25y&#10;ZXYueG1sUEsFBgAAAAAEAAQA9QAAAIUDAAAAAA==&#10;" path="m,l6001131,e" filled="f" strokecolor="#4a7ebb" strokeweight=".72pt">
                  <v:path arrowok="t" textboxrect="0,0,6001131,0"/>
                </v:shape>
                <w10:anchorlock/>
              </v:group>
            </w:pict>
          </mc:Fallback>
        </mc:AlternateContent>
      </w:r>
    </w:p>
    <w:p w:rsidR="00DC2543" w:rsidRDefault="00DC2543">
      <w:pPr>
        <w:spacing w:after="102"/>
        <w:ind w:left="3596" w:hanging="10"/>
        <w:rPr>
          <w:rFonts w:ascii="Arial" w:eastAsia="Arial" w:hAnsi="Arial" w:cs="Arial"/>
        </w:rPr>
      </w:pPr>
    </w:p>
    <w:p w:rsidR="006F0055" w:rsidRDefault="00176536" w:rsidP="00176536">
      <w:pPr>
        <w:spacing w:after="102"/>
        <w:ind w:left="3596" w:hanging="10"/>
        <w:jc w:val="right"/>
      </w:pPr>
      <w:r>
        <w:rPr>
          <w:rFonts w:ascii="Arial" w:eastAsia="Arial" w:hAnsi="Arial" w:cs="Arial"/>
        </w:rPr>
        <w:t>143</w:t>
      </w:r>
    </w:p>
    <w:p w:rsidR="00DC2543" w:rsidRDefault="00DC2543">
      <w:pPr>
        <w:spacing w:after="32"/>
        <w:ind w:left="1435" w:hanging="10"/>
        <w:rPr>
          <w:rFonts w:ascii="Arial" w:eastAsia="Arial" w:hAnsi="Arial" w:cs="Arial"/>
          <w:b/>
          <w:color w:val="515F7B"/>
          <w:sz w:val="28"/>
        </w:rPr>
      </w:pPr>
    </w:p>
    <w:p w:rsidR="00DC2543" w:rsidRDefault="00DC2543">
      <w:pPr>
        <w:spacing w:after="128"/>
        <w:ind w:left="1854"/>
        <w:rPr>
          <w:rFonts w:ascii="Arial" w:eastAsia="Arial" w:hAnsi="Arial" w:cs="Arial"/>
          <w:b/>
          <w:i/>
          <w:color w:val="515F7B"/>
          <w:sz w:val="24"/>
        </w:rPr>
      </w:pPr>
    </w:p>
    <w:p w:rsidR="00DC2543" w:rsidRDefault="00DC2543">
      <w:pPr>
        <w:spacing w:after="128"/>
        <w:ind w:left="1854"/>
        <w:rPr>
          <w:rFonts w:ascii="Arial" w:eastAsia="Arial" w:hAnsi="Arial" w:cs="Arial"/>
          <w:b/>
          <w:i/>
          <w:color w:val="515F7B"/>
          <w:sz w:val="24"/>
        </w:rPr>
      </w:pPr>
    </w:p>
    <w:p w:rsidR="006F0055" w:rsidRPr="00176536" w:rsidRDefault="00DC2543">
      <w:pPr>
        <w:spacing w:after="128"/>
        <w:ind w:left="1854"/>
      </w:pPr>
      <w:r w:rsidRPr="00176536">
        <w:rPr>
          <w:rFonts w:ascii="Arial" w:eastAsia="Arial" w:hAnsi="Arial" w:cs="Arial"/>
          <w:color w:val="515F7B"/>
          <w:sz w:val="24"/>
        </w:rPr>
        <w:t>C</w:t>
      </w:r>
      <w:r w:rsidRPr="00176536">
        <w:rPr>
          <w:rFonts w:ascii="Arial" w:eastAsia="Arial" w:hAnsi="Arial" w:cs="Arial"/>
          <w:color w:val="515F7B"/>
          <w:sz w:val="19"/>
        </w:rPr>
        <w:t xml:space="preserve">HANGE </w:t>
      </w:r>
      <w:r w:rsidRPr="00176536">
        <w:rPr>
          <w:rFonts w:ascii="Arial" w:eastAsia="Arial" w:hAnsi="Arial" w:cs="Arial"/>
          <w:color w:val="515F7B"/>
          <w:sz w:val="24"/>
        </w:rPr>
        <w:t>C</w:t>
      </w:r>
      <w:r w:rsidRPr="00176536">
        <w:rPr>
          <w:rFonts w:ascii="Arial" w:eastAsia="Arial" w:hAnsi="Arial" w:cs="Arial"/>
          <w:color w:val="515F7B"/>
          <w:sz w:val="19"/>
        </w:rPr>
        <w:t xml:space="preserve">ONTROL </w:t>
      </w:r>
      <w:r w:rsidRPr="00176536">
        <w:rPr>
          <w:rFonts w:ascii="Arial" w:eastAsia="Arial" w:hAnsi="Arial" w:cs="Arial"/>
          <w:color w:val="515F7B"/>
          <w:sz w:val="24"/>
        </w:rPr>
        <w:t>R</w:t>
      </w:r>
      <w:r w:rsidRPr="00176536">
        <w:rPr>
          <w:rFonts w:ascii="Arial" w:eastAsia="Arial" w:hAnsi="Arial" w:cs="Arial"/>
          <w:color w:val="515F7B"/>
          <w:sz w:val="19"/>
        </w:rPr>
        <w:t xml:space="preserve">EQUESTTEMPLATE </w:t>
      </w:r>
      <w:r w:rsidRPr="00176536">
        <w:rPr>
          <w:rFonts w:ascii="Arial" w:eastAsia="Arial" w:hAnsi="Arial" w:cs="Arial"/>
          <w:color w:val="515F7B"/>
          <w:sz w:val="24"/>
        </w:rPr>
        <w:t>- S</w:t>
      </w:r>
      <w:r w:rsidRPr="00176536">
        <w:rPr>
          <w:rFonts w:ascii="Arial" w:eastAsia="Arial" w:hAnsi="Arial" w:cs="Arial"/>
          <w:color w:val="515F7B"/>
          <w:sz w:val="19"/>
        </w:rPr>
        <w:t>AMPLE</w:t>
      </w:r>
    </w:p>
    <w:p w:rsidR="006F0055" w:rsidRDefault="00DC2543">
      <w:pPr>
        <w:spacing w:after="0"/>
        <w:ind w:left="-254" w:right="-157"/>
      </w:pPr>
      <w:r>
        <w:rPr>
          <w:noProof/>
        </w:rPr>
        <mc:AlternateContent>
          <mc:Choice Requires="wpg">
            <w:drawing>
              <wp:inline distT="0" distB="0" distL="0" distR="0">
                <wp:extent cx="6313046" cy="7677944"/>
                <wp:effectExtent l="0" t="0" r="0" b="0"/>
                <wp:docPr id="7637" name="Group 7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3046" cy="7677944"/>
                          <a:chOff x="0" y="0"/>
                          <a:chExt cx="6313046" cy="7677944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13716" y="0"/>
                            <a:ext cx="5888736" cy="712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736" h="7124700">
                                <a:moveTo>
                                  <a:pt x="0" y="7124700"/>
                                </a:moveTo>
                                <a:lnTo>
                                  <a:pt x="5888736" y="7124700"/>
                                </a:lnTo>
                                <a:lnTo>
                                  <a:pt x="58887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105766" y="57198"/>
                            <a:ext cx="171262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233782" y="90299"/>
                            <a:ext cx="954394" cy="210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OCUMENT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" name="Rectangle 758"/>
                        <wps:cNvSpPr/>
                        <wps:spPr>
                          <a:xfrm>
                            <a:off x="1006475" y="57198"/>
                            <a:ext cx="158177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1125347" y="90299"/>
                            <a:ext cx="1217765" cy="210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REPARATION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2097913" y="57198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2148205" y="90299"/>
                            <a:ext cx="1262629" cy="210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105766" y="452501"/>
                            <a:ext cx="1351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207874" y="480085"/>
                            <a:ext cx="64777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ROJECT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733654" y="452501"/>
                            <a:ext cx="14637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843407" y="480085"/>
                            <a:ext cx="351061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2235073" y="452501"/>
                            <a:ext cx="1351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2337181" y="480085"/>
                            <a:ext cx="769933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REPARED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2956306" y="452501"/>
                            <a:ext cx="1351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3058414" y="480085"/>
                            <a:ext cx="108155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3565906" y="452501"/>
                            <a:ext cx="14637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3675634" y="480085"/>
                            <a:ext cx="304523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3945382" y="452501"/>
                            <a:ext cx="1351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4047490" y="480085"/>
                            <a:ext cx="769932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REPARED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4966716" y="452501"/>
                            <a:ext cx="1351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5068824" y="480085"/>
                            <a:ext cx="64777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ROJECT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5594604" y="452501"/>
                            <a:ext cx="20313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105766" y="817102"/>
                            <a:ext cx="12437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198730" y="843307"/>
                            <a:ext cx="742637" cy="16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ROPOSED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797662" y="817102"/>
                            <a:ext cx="13466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898271" y="843307"/>
                            <a:ext cx="527643" cy="16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HANGE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105766" y="1152382"/>
                            <a:ext cx="13466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206350" y="1178588"/>
                            <a:ext cx="527496" cy="16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HANGE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643738" y="1152382"/>
                            <a:ext cx="13466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744322" y="1178588"/>
                            <a:ext cx="905991" cy="16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ESCRIPTION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1470025" y="1177196"/>
                            <a:ext cx="10368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4" name="Rectangle 5454"/>
                        <wps:cNvSpPr/>
                        <wps:spPr>
                          <a:xfrm>
                            <a:off x="4750764" y="1152382"/>
                            <a:ext cx="1277707" cy="207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ble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the team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7" name="Rectangle 5447"/>
                        <wps:cNvSpPr/>
                        <wps:spPr>
                          <a:xfrm>
                            <a:off x="1585849" y="1152382"/>
                            <a:ext cx="4209366" cy="207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Define the desired change in sufficient detail to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ena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105766" y="1319747"/>
                            <a:ext cx="5088394" cy="207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evaluate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it.  Identify all WBS elements affected by the change.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105766" y="2326117"/>
                            <a:ext cx="13466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206350" y="2352322"/>
                            <a:ext cx="519358" cy="16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EASON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637642" y="2352322"/>
                            <a:ext cx="312946" cy="16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911987" y="2326117"/>
                            <a:ext cx="13466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1012571" y="2352322"/>
                            <a:ext cx="527496" cy="16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HANGE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1450213" y="2350930"/>
                            <a:ext cx="10368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1566037" y="2326117"/>
                            <a:ext cx="4221674" cy="207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Describe why this change is necessary or desirable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105766" y="3667618"/>
                            <a:ext cx="12437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198730" y="3693823"/>
                            <a:ext cx="709937" cy="16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CHEDULE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771754" y="3693823"/>
                            <a:ext cx="313633" cy="16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1047623" y="3667618"/>
                            <a:ext cx="12437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1140587" y="3693823"/>
                            <a:ext cx="519630" cy="16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UDGET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1570609" y="366761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1610233" y="3693823"/>
                            <a:ext cx="519630" cy="16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MPACT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2040001" y="3692431"/>
                            <a:ext cx="10368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9" name="Rectangle 5439"/>
                        <wps:cNvSpPr/>
                        <wps:spPr>
                          <a:xfrm>
                            <a:off x="4764815" y="3667618"/>
                            <a:ext cx="753335" cy="207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d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cost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6" name="Rectangle 5436"/>
                        <wps:cNvSpPr/>
                        <wps:spPr>
                          <a:xfrm>
                            <a:off x="2155825" y="3667618"/>
                            <a:ext cx="3470545" cy="207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State the effect on the project schedule 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4" name="Rectangle 5434"/>
                        <wps:cNvSpPr/>
                        <wps:spPr>
                          <a:xfrm>
                            <a:off x="4773571" y="3835257"/>
                            <a:ext cx="1083211" cy="207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ell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as overall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0" name="Rectangle 5430"/>
                        <wps:cNvSpPr/>
                        <wps:spPr>
                          <a:xfrm>
                            <a:off x="105766" y="3835257"/>
                            <a:ext cx="6207280" cy="207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complete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this change. Include duration and cost of the specific change as 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105766" y="4002898"/>
                            <a:ext cx="1383066" cy="207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impact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, if known.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105766" y="5008992"/>
                            <a:ext cx="12437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198730" y="5035197"/>
                            <a:ext cx="981453" cy="16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SSUMPTIONS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979043" y="5033805"/>
                            <a:ext cx="10368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1094867" y="5008992"/>
                            <a:ext cx="341594" cy="207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List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1351153" y="5008992"/>
                            <a:ext cx="3380418" cy="207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any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business and technical assumptions.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105766" y="5679552"/>
                            <a:ext cx="13466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201778" y="5705757"/>
                            <a:ext cx="1123204" cy="164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UTHORIZATION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1093343" y="5704365"/>
                            <a:ext cx="10368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1209167" y="5679552"/>
                            <a:ext cx="12437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1302385" y="5705757"/>
                            <a:ext cx="602514" cy="164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ROJECT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1794637" y="5705757"/>
                            <a:ext cx="761306" cy="164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105766" y="6014832"/>
                            <a:ext cx="49642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1934845" y="6014832"/>
                            <a:ext cx="79812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3764026" y="6014832"/>
                            <a:ext cx="53782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4869180" y="6014832"/>
                            <a:ext cx="39293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105766" y="6518057"/>
                            <a:ext cx="13466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201778" y="6544262"/>
                            <a:ext cx="1123204" cy="16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UTHORIZATION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1093343" y="6542870"/>
                            <a:ext cx="10368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1209167" y="6518057"/>
                            <a:ext cx="11390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1294765" y="6544262"/>
                            <a:ext cx="584758" cy="16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UNDING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1776349" y="6518057"/>
                            <a:ext cx="12437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1869313" y="6544262"/>
                            <a:ext cx="643057" cy="16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PONSOR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105766" y="6853337"/>
                            <a:ext cx="49642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1934845" y="6853337"/>
                            <a:ext cx="79812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3764026" y="6853337"/>
                            <a:ext cx="53782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4869180" y="6853337"/>
                            <a:ext cx="39293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DC2543">
                              <w:r>
                                <w:rPr>
                                  <w:rFonts w:ascii="Arial" w:eastAsia="Arial" w:hAnsi="Arial" w:cs="Arial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Shape 832"/>
                        <wps:cNvSpPr/>
                        <wps:spPr>
                          <a:xfrm>
                            <a:off x="28956" y="338328"/>
                            <a:ext cx="5873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877">
                                <a:moveTo>
                                  <a:pt x="0" y="0"/>
                                </a:moveTo>
                                <a:lnTo>
                                  <a:pt x="5873877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2127504" y="338328"/>
                            <a:ext cx="0" cy="338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582">
                                <a:moveTo>
                                  <a:pt x="0" y="338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4794504" y="338328"/>
                            <a:ext cx="0" cy="338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582">
                                <a:moveTo>
                                  <a:pt x="0" y="338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3398520" y="338328"/>
                            <a:ext cx="0" cy="338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8582">
                                <a:moveTo>
                                  <a:pt x="0" y="338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19812" y="676656"/>
                            <a:ext cx="5883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3021">
                                <a:moveTo>
                                  <a:pt x="0" y="0"/>
                                </a:moveTo>
                                <a:lnTo>
                                  <a:pt x="5883021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19812" y="1109472"/>
                            <a:ext cx="5883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3021">
                                <a:moveTo>
                                  <a:pt x="0" y="0"/>
                                </a:moveTo>
                                <a:lnTo>
                                  <a:pt x="5883021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13716" y="2252472"/>
                            <a:ext cx="5897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245">
                                <a:moveTo>
                                  <a:pt x="0" y="0"/>
                                </a:moveTo>
                                <a:lnTo>
                                  <a:pt x="589724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19812" y="3553968"/>
                            <a:ext cx="5897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245">
                                <a:moveTo>
                                  <a:pt x="0" y="0"/>
                                </a:moveTo>
                                <a:lnTo>
                                  <a:pt x="589724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13716" y="4919472"/>
                            <a:ext cx="5897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245">
                                <a:moveTo>
                                  <a:pt x="0" y="0"/>
                                </a:moveTo>
                                <a:lnTo>
                                  <a:pt x="589724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19812" y="5605272"/>
                            <a:ext cx="5897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245">
                                <a:moveTo>
                                  <a:pt x="0" y="0"/>
                                </a:moveTo>
                                <a:lnTo>
                                  <a:pt x="589724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9144" y="6443472"/>
                            <a:ext cx="5897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245">
                                <a:moveTo>
                                  <a:pt x="0" y="0"/>
                                </a:moveTo>
                                <a:lnTo>
                                  <a:pt x="589724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0" y="5910072"/>
                            <a:ext cx="5897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245">
                                <a:moveTo>
                                  <a:pt x="0" y="0"/>
                                </a:moveTo>
                                <a:lnTo>
                                  <a:pt x="589724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28956" y="6748272"/>
                            <a:ext cx="58972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245">
                                <a:moveTo>
                                  <a:pt x="0" y="0"/>
                                </a:moveTo>
                                <a:lnTo>
                                  <a:pt x="589724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1898904" y="5910072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3727704" y="5910072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4794504" y="5910072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4808220" y="6748272"/>
                            <a:ext cx="0" cy="376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6974">
                                <a:moveTo>
                                  <a:pt x="0" y="376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3727704" y="6748272"/>
                            <a:ext cx="0" cy="376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6974">
                                <a:moveTo>
                                  <a:pt x="0" y="376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1898904" y="6748272"/>
                            <a:ext cx="0" cy="376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6974">
                                <a:moveTo>
                                  <a:pt x="0" y="376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4835525" y="7470023"/>
                            <a:ext cx="93054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0055" w:rsidRDefault="00176536" w:rsidP="0017653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144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37" o:spid="_x0000_s1208" style="width:497.1pt;height:604.55pt;mso-position-horizontal-relative:char;mso-position-vertical-relative:line" coordsize="63130,76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">
                <v:shape id="Shape 755" o:spid="_x0000_s1209" style="position:absolute;left:137;width:58887;height:71247;visibility:visible;mso-wrap-style:square;v-text-anchor:top" coordsize="5888736,712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lqMUA&#10;AADcAAAADwAAAGRycy9kb3ducmV2LnhtbESPS2vCQBSF9wX/w3CFbopOlPogOhErFOyiiNGFy0vm&#10;mgnJ3AmZaUz/fadQ6PJwHh9nuxtsI3rqfOVYwWyagCAunK64VHC9vE/WIHxA1tg4JgXf5GGXjZ62&#10;mGr34DP1eShFHGGfogITQptK6QtDFv3UtcTRu7vOYoiyK6Xu8BHHbSPnSbKUFiuOBIMtHQwVdf5l&#10;I9eaz7J+mb3Ol/3hZD/w2ORvN6Wex8N+AyLQEP7Df+2jVrBaLOD3TDw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qWoxQAAANwAAAAPAAAAAAAAAAAAAAAAAJgCAABkcnMv&#10;ZG93bnJldi54bWxQSwUGAAAAAAQABAD1AAAAigMAAAAA&#10;" path="m,7124700r5888736,l5888736,,,,,7124700xe" filled="f" strokeweight=".96pt">
                  <v:path arrowok="t" textboxrect="0,0,5888736,7124700"/>
                </v:shape>
                <v:rect id="Rectangle 756" o:spid="_x0000_s1210" style="position:absolute;left:1057;top:571;width:1713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8QM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jxA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D</w:t>
                        </w:r>
                      </w:p>
                    </w:txbxContent>
                  </v:textbox>
                </v:rect>
                <v:rect id="Rectangle 757" o:spid="_x0000_s1211" style="position:absolute;left:2337;top:902;width:9544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Z2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qZ28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</w:rPr>
                          <w:t>OCUMENT</w:t>
                        </w:r>
                      </w:p>
                    </w:txbxContent>
                  </v:textbox>
                </v:rect>
                <v:rect id="Rectangle 758" o:spid="_x0000_s1212" style="position:absolute;left:10064;top:571;width:1582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Nqc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1DanBAAAA3AAAAA8AAAAAAAAAAAAAAAAAmAIAAGRycy9kb3du&#10;cmV2LnhtbFBLBQYAAAAABAAEAPUAAACG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P</w:t>
                        </w:r>
                      </w:p>
                    </w:txbxContent>
                  </v:textbox>
                </v:rect>
                <v:rect id="Rectangle 759" o:spid="_x0000_s1213" style="position:absolute;left:11253;top:902;width:12178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oMs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agy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</w:rPr>
                          <w:t>REPARATION</w:t>
                        </w:r>
                      </w:p>
                    </w:txbxContent>
                  </v:textbox>
                </v:rect>
                <v:rect id="Rectangle 760" o:spid="_x0000_s1214" style="position:absolute;left:20979;top:571;width:659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LE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8sSwgAAANwAAAAPAAAAAAAAAAAAAAAAAJgCAABkcnMvZG93&#10;bnJldi54bWxQSwUGAAAAAAQABAD1AAAAhw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761" o:spid="_x0000_s1215" style="position:absolute;left:21482;top:902;width:12626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ui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0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jbon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</w:rPr>
                          <w:t>NFORMATION</w:t>
                        </w:r>
                      </w:p>
                    </w:txbxContent>
                  </v:textbox>
                </v:rect>
                <v:rect id="Rectangle 762" o:spid="_x0000_s1216" style="position:absolute;left:1057;top:4525;width:135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w/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uZj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Hw/s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763" o:spid="_x0000_s1217" style="position:absolute;left:2078;top:4800;width:6478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VZ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VVl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ROJECT</w:t>
                        </w:r>
                      </w:p>
                    </w:txbxContent>
                  </v:textbox>
                </v:rect>
                <v:rect id="Rectangle 764" o:spid="_x0000_s1218" style="position:absolute;left:7336;top:4525;width:14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NE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M0R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765" o:spid="_x0000_s1219" style="position:absolute;left:8434;top:4800;width:3510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oi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GiK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AME</w:t>
                        </w:r>
                      </w:p>
                    </w:txbxContent>
                  </v:textbox>
                </v:rect>
                <v:rect id="Rectangle 766" o:spid="_x0000_s1220" style="position:absolute;left:22350;top:4525;width:135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2/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V9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vb9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767" o:spid="_x0000_s1221" style="position:absolute;left:23371;top:4800;width:7700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TZ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Wg4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GU2b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REPARED</w:t>
                        </w:r>
                      </w:p>
                    </w:txbxContent>
                  </v:textbox>
                </v:rect>
                <v:rect id="Rectangle 768" o:spid="_x0000_s1222" style="position:absolute;left:29563;top:4525;width:135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HF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ccUwgAAANwAAAAPAAAAAAAAAAAAAAAAAJgCAABkcnMvZG93&#10;bnJldi54bWxQSwUGAAAAAAQABAD1AAAAhw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769" o:spid="_x0000_s1223" style="position:absolute;left:30584;top:4800;width:108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j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5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WKP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Y</w:t>
                        </w:r>
                      </w:p>
                    </w:txbxContent>
                  </v:textbox>
                </v:rect>
                <v:rect id="Rectangle 770" o:spid="_x0000_s1224" style="position:absolute;left:35659;top:4525;width:14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dz8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X4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l3PwgAAANwAAAAPAAAAAAAAAAAAAAAAAJgCAABkcnMvZG93&#10;bnJldi54bWxQSwUGAAAAAAQABAD1AAAAhw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771" o:spid="_x0000_s1225" style="position:absolute;left:36756;top:4800;width:3045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4VM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oN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6+FT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ATE</w:t>
                        </w:r>
                      </w:p>
                    </w:txbxContent>
                  </v:textbox>
                </v:rect>
                <v:rect id="Rectangle 772" o:spid="_x0000_s1226" style="position:absolute;left:39453;top:4525;width:135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mI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vF4C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GYj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773" o:spid="_x0000_s1227" style="position:absolute;left:40474;top:4800;width:7700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DuM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TDuM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REPARED</w:t>
                        </w:r>
                      </w:p>
                    </w:txbxContent>
                  </v:textbox>
                </v:rect>
                <v:rect id="Rectangle 774" o:spid="_x0000_s1228" style="position:absolute;left:49667;top:4525;width:135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bzM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1bzM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775" o:spid="_x0000_s1229" style="position:absolute;left:50688;top:4800;width:6478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+V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H+V8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ROJECT</w:t>
                        </w:r>
                      </w:p>
                    </w:txbxContent>
                  </v:textbox>
                </v:rect>
                <v:rect id="Rectangle 776" o:spid="_x0000_s1230" style="position:absolute;left:55946;top:4525;width:2031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gIM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Wg0hM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TYCD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ID</w:t>
                        </w:r>
                      </w:p>
                    </w:txbxContent>
                  </v:textbox>
                </v:rect>
                <v:rect id="Rectangle 777" o:spid="_x0000_s1231" style="position:absolute;left:1057;top:8171;width:1244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Fu8YA&#10;AADcAAAADwAAAGRycy9kb3ducmV2LnhtbESPzWrDMBCE74G+g9hCb4ncHOrEiRJMm2If81NIe1us&#10;jW1qrYyl2m6fPgoEehxm5htmvR1NI3rqXG1ZwfMsAkFcWF1zqeDj9D5dgHAeWWNjmRT8koPt5mGy&#10;xkTbgQ/UH30pAoRdggoq79tESldUZNDNbEscvIvtDPogu1LqDocAN42cR9GLNFhzWKiwpdeKiu/j&#10;j1GQLdr0M7d/Q9nsvrLz/rx8Oy29Uk+PY7oC4Wn0/+F7O9cK4jiG25lwBOTm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/Fu8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</w:rPr>
                          <w:t>P</w:t>
                        </w:r>
                      </w:p>
                    </w:txbxContent>
                  </v:textbox>
                </v:rect>
                <v:rect id="Rectangle 778" o:spid="_x0000_s1232" style="position:absolute;left:1987;top:8433;width:7426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Ryc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W0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FHJwgAAANwAAAAPAAAAAAAAAAAAAAAAAJgCAABkcnMvZG93&#10;bnJldi54bWxQSwUGAAAAAAQABAD1AAAAhw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ROPOSED</w:t>
                        </w:r>
                      </w:p>
                    </w:txbxContent>
                  </v:textbox>
                </v:rect>
                <v:rect id="Rectangle 779" o:spid="_x0000_s1233" style="position:absolute;left:7976;top:8171;width:1347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0Us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H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PRS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</w:rPr>
                          <w:t>C</w:t>
                        </w:r>
                      </w:p>
                    </w:txbxContent>
                  </v:textbox>
                </v:rect>
                <v:rect id="Rectangle 780" o:spid="_x0000_s1234" style="position:absolute;left:8982;top:8433;width:5277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t6M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jLejBAAAA3AAAAA8AAAAAAAAAAAAAAAAAmAIAAGRycy9kb3du&#10;cmV2LnhtbFBLBQYAAAAABAAEAPUAAACG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HANGE</w:t>
                        </w:r>
                      </w:p>
                    </w:txbxContent>
                  </v:textbox>
                </v:rect>
                <v:rect id="Rectangle 781" o:spid="_x0000_s1235" style="position:absolute;left:1057;top:11523;width:1347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+Ic8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viHP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</w:p>
                    </w:txbxContent>
                  </v:textbox>
                </v:rect>
                <v:rect id="Rectangle 782" o:spid="_x0000_s1236" style="position:absolute;left:2063;top:11785;width:5275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0WB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0WBM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HANGE</w:t>
                        </w:r>
                      </w:p>
                    </w:txbxContent>
                  </v:textbox>
                </v:rect>
                <v:rect id="Rectangle 783" o:spid="_x0000_s1237" style="position:absolute;left:6437;top:11523;width:1347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zn8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Gzn8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</w:p>
                    </w:txbxContent>
                  </v:textbox>
                </v:rect>
                <v:rect id="Rectangle 784" o:spid="_x0000_s1238" style="position:absolute;left:7443;top:11785;width:9060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r68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gr68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ESCRIPTION</w:t>
                        </w:r>
                      </w:p>
                    </w:txbxContent>
                  </v:textbox>
                </v:rect>
                <v:rect id="Rectangle 785" o:spid="_x0000_s1239" style="position:absolute;left:14700;top:11771;width:103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OcM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SOcM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–</w:t>
                        </w:r>
                      </w:p>
                    </w:txbxContent>
                  </v:textbox>
                </v:rect>
                <v:rect id="Rectangle 5454" o:spid="_x0000_s1240" style="position:absolute;left:47507;top:11523;width:12777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TBM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kbD0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lTBMYAAADd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</w:rPr>
                          <w:t>ble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 the team to </w:t>
                        </w:r>
                      </w:p>
                    </w:txbxContent>
                  </v:textbox>
                </v:rect>
                <v:rect id="Rectangle 5447" o:spid="_x0000_s1241" style="position:absolute;left:15858;top:11523;width:42094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br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t4nk5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CW67HAAAA3QAAAA8AAAAAAAAAAAAAAAAAmAIAAGRy&#10;cy9kb3ducmV2LnhtbFBLBQYAAAAABAAEAPUAAACM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Define the desired change in sufficient detail to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</w:rPr>
                          <w:t>ena</w:t>
                        </w:r>
                        <w:proofErr w:type="spellEnd"/>
                      </w:p>
                    </w:txbxContent>
                  </v:textbox>
                </v:rect>
                <v:rect id="Rectangle 787" o:spid="_x0000_s1242" style="position:absolute;left:1057;top:13197;width:50884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1nM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rWc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</w:rPr>
                          <w:t>evaluate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 it.  Identify all WBS elements affected by the change.</w:t>
                        </w:r>
                      </w:p>
                    </w:txbxContent>
                  </v:textbox>
                </v:rect>
                <v:rect id="Rectangle 788" o:spid="_x0000_s1243" style="position:absolute;left:1057;top:23261;width:1347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h7s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VIe7BAAAA3AAAAA8AAAAAAAAAAAAAAAAAmAIAAGRycy9kb3du&#10;cmV2LnhtbFBLBQYAAAAABAAEAPUAAACG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</w:p>
                    </w:txbxContent>
                  </v:textbox>
                </v:rect>
                <v:rect id="Rectangle 789" o:spid="_x0000_s1244" style="position:absolute;left:2063;top:23523;width:5194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Edc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vAWJ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YR1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EASON</w:t>
                        </w:r>
                      </w:p>
                    </w:txbxContent>
                  </v:textbox>
                </v:rect>
                <v:rect id="Rectangle 790" o:spid="_x0000_s1245" style="position:absolute;left:6376;top:23523;width:3129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7Nc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6uzXBAAAA3AAAAA8AAAAAAAAAAAAAAAAAmAIAAGRycy9kb3du&#10;cmV2LnhtbFBLBQYAAAAABAAEAPUAAACG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FOR</w:t>
                        </w:r>
                      </w:p>
                    </w:txbxContent>
                  </v:textbox>
                </v:rect>
                <v:rect id="Rectangle 791" o:spid="_x0000_s1246" style="position:absolute;left:9119;top:23261;width:1347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er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Hq7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</w:p>
                    </w:txbxContent>
                  </v:textbox>
                </v:rect>
                <v:rect id="Rectangle 792" o:spid="_x0000_s1247" style="position:absolute;left:10125;top:23523;width:5275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A2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SA2c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HANGE</w:t>
                        </w:r>
                      </w:p>
                    </w:txbxContent>
                  </v:textbox>
                </v:rect>
                <v:rect id="Rectangle 793" o:spid="_x0000_s1248" style="position:absolute;left:14502;top:23509;width:1036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lQ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CVC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–</w:t>
                        </w:r>
                      </w:p>
                    </w:txbxContent>
                  </v:textbox>
                </v:rect>
                <v:rect id="Rectangle 794" o:spid="_x0000_s1249" style="position:absolute;left:15660;top:23261;width:42217;height:2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9N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b02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i/>
                          </w:rPr>
                          <w:t>Describe why this change is necessary or desirable</w:t>
                        </w:r>
                      </w:p>
                    </w:txbxContent>
                  </v:textbox>
                </v:rect>
                <v:rect id="Rectangle 795" o:spid="_x0000_s1250" style="position:absolute;left:1057;top:36676;width:1244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Yrc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Rit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xbxContent>
                  </v:textbox>
                </v:rect>
                <v:rect id="Rectangle 796" o:spid="_x0000_s1251" style="position:absolute;left:1987;top:36938;width:7099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G2s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7i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4ba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CHEDULE</w:t>
                        </w:r>
                      </w:p>
                    </w:txbxContent>
                  </v:textbox>
                </v:rect>
                <v:rect id="Rectangle 797" o:spid="_x0000_s1252" style="position:absolute;left:7717;top:36938;width:3136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jQc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yNB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AND</w:t>
                        </w:r>
                      </w:p>
                    </w:txbxContent>
                  </v:textbox>
                </v:rect>
                <v:rect id="Rectangle 798" o:spid="_x0000_s1253" style="position:absolute;left:10476;top:36676;width:1244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3M8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MtzPBAAAA3AAAAA8AAAAAAAAAAAAAAAAAmAIAAGRycy9kb3du&#10;cmV2LnhtbFBLBQYAAAAABAAEAPUAAACG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B</w:t>
                        </w:r>
                      </w:p>
                    </w:txbxContent>
                  </v:textbox>
                </v:rect>
                <v:rect id="Rectangle 799" o:spid="_x0000_s1254" style="position:absolute;left:11405;top:36938;width:5197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SqM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q84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Eqj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UDGET</w:t>
                        </w:r>
                      </w:p>
                    </w:txbxContent>
                  </v:textbox>
                </v:rect>
                <v:rect id="Rectangle 800" o:spid="_x0000_s1255" style="position:absolute;left:15706;top:36676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65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mhz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S65MAAAADcAAAADwAAAAAAAAAAAAAAAACYAgAAZHJzL2Rvd25y&#10;ZXYueG1sUEsFBgAAAAAEAAQA9QAAAIU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</w:p>
                    </w:txbxContent>
                  </v:textbox>
                </v:rect>
                <v:rect id="Rectangle 801" o:spid="_x0000_s1256" style="position:absolute;left:16102;top:36938;width:5196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ff8UA&#10;AADc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JZ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B9/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MPACT</w:t>
                        </w:r>
                      </w:p>
                    </w:txbxContent>
                  </v:textbox>
                </v:rect>
                <v:rect id="Rectangle 802" o:spid="_x0000_s1257" style="position:absolute;left:20400;top:36924;width:1036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BCMYA&#10;AADc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VJvI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qBCM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–</w:t>
                        </w:r>
                      </w:p>
                    </w:txbxContent>
                  </v:textbox>
                </v:rect>
                <v:rect id="Rectangle 5439" o:spid="_x0000_s1258" style="position:absolute;left:47648;top:36676;width:7533;height:2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ZOs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Xvb6M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XGTrHAAAA3QAAAA8AAAAAAAAAAAAAAAAAmAIAAGRy&#10;cy9kb3ducmV2LnhtbFBLBQYAAAAABAAEAPUAAACMAwAAAAA=&#10;" filled="f" stroked="f">
                  <v:textbox inset="0,0,0,0">
                    <w:txbxContent>
                      <w:p w:rsidR="006F0055" w:rsidRDefault="00DC2543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</w:rPr>
                          <w:t>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 cost to </w:t>
                        </w:r>
                      </w:p>
                    </w:txbxContent>
                  </v:textbox>
                </v:rect>
                <v:rect id="Rectangle 5436" o:spid="_x0000_s1259" style="position:absolute;left:21558;top:36676;width:34705;height:2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iNSM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8j97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IjUjHAAAA3QAAAA8AAAAAAAAAAAAAAAAAmAIAAGRy&#10;cy9kb3ducmV2LnhtbFBLBQYAAAAABAAEAPUAAACM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i/>
                          </w:rPr>
                          <w:t>State the effect on the project schedule an</w:t>
                        </w:r>
                      </w:p>
                    </w:txbxContent>
                  </v:textbox>
                </v:rect>
                <v:rect id="Rectangle 5434" o:spid="_x0000_s1260" style="position:absolute;left:47735;top:38352;width:10832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2pMYA&#10;AADdAAAADwAAAGRycy9kb3ducmV2LnhtbESPQWvCQBSE74L/YXmCN91YtWjqKlIVPdpYUG+P7GsS&#10;zL4N2dWk/fXdgtDjMDPfMItVa0rxoNoVlhWMhhEI4tTqgjMFn6fdYAbCeWSNpWVS8E0OVstuZ4Gx&#10;tg1/0CPxmQgQdjEqyL2vYildmpNBN7QVcfC+bG3QB1lnUtfYBLgp5UsUvUqDBYeFHCt6zym9JXej&#10;YD+r1peD/Wmycnvdn4/n+eY090r1e+36DYSn1v+Hn+2DVjCdjC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a2pMYAAADd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</w:rPr>
                          <w:t>ell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 as overall </w:t>
                        </w:r>
                      </w:p>
                    </w:txbxContent>
                  </v:textbox>
                </v:rect>
                <v:rect id="Rectangle 5430" o:spid="_x0000_s1261" style="position:absolute;left:1057;top:38352;width:62073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2wp8QA&#10;AADdAAAADwAAAGRycy9kb3ducmV2LnhtbERPy2rCQBTdC/7DcAvudNKHJUkdRVolWfoo2O4umdsk&#10;mLkTMqNJ+/WdheDycN6L1WAacaXO1ZYVPM4iEMSF1TWXCj6P22kMwnlkjY1lUvBLDlbL8WiBqbY9&#10;7+l68KUIIexSVFB536ZSuqIig25mW+LA/djOoA+wK6XusA/hppFPUfQqDdYcGips6b2i4ny4GAVZ&#10;3K6/cvvXl83mOzvtTsnHMfFKTR6G9RsIT4O/i2/uXCuYvzyH/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tsKfEAAAA3Q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</w:rPr>
                          <w:t>complete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 this change. Include duration and cost of the specific change as w</w:t>
                        </w:r>
                      </w:p>
                    </w:txbxContent>
                  </v:textbox>
                </v:rect>
                <v:rect id="Rectangle 805" o:spid="_x0000_s1262" style="position:absolute;left:1057;top:40028;width:13831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ZfMUA&#10;AADcAAAADwAAAGRycy9kb3ducmV2LnhtbESPS4vCQBCE74L/YWjBm04Ul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xl8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</w:rPr>
                          <w:t>impact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/>
                          </w:rPr>
                          <w:t>, if known.</w:t>
                        </w:r>
                      </w:p>
                    </w:txbxContent>
                  </v:textbox>
                </v:rect>
                <v:rect id="Rectangle 806" o:spid="_x0000_s1263" style="position:absolute;left:1057;top:50089;width:1244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HC8UA&#10;AADcAAAADwAAAGRycy9kb3ducmV2LnhtbESPQWvCQBSE74L/YXmCN93Yg8ToKqFWkmNrCtrbI/ua&#10;hGbfhuxqYn99t1DocZiZb5jdYTStuFPvGssKVssIBHFpdcOVgvfitIhBOI+ssbVMCh7k4LCfTnaY&#10;aDvwG93PvhIBwi5BBbX3XSKlK2sy6Ja2Iw7ep+0N+iD7SuoehwA3rXyKorU02HBYqLGj55rKr/PN&#10;KMjiLr3m9nuo2peP7PJ62RyLjVdqPhvTLQhPo/8P/7VzrSCO1v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YcL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xbxContent>
                  </v:textbox>
                </v:rect>
                <v:rect id="Rectangle 807" o:spid="_x0000_s1264" style="position:absolute;left:1987;top:50351;width:9814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ikMUA&#10;AADcAAAADwAAAGRycy9kb3ducmV2LnhtbESPS4vCQBCE74L/YWjBm070oDHrKOIDPa4P0L01md4k&#10;bKYnZEYT/fU7wsIei6r6ipovW1OKB9WusKxgNIxAEKdWF5wpuJx3gxiE88gaS8uk4EkOlotuZ46J&#10;tg0f6XHymQgQdgkqyL2vEildmpNBN7QVcfC+bW3QB1lnUtfYBLgp5TiKJtJgwWEhx4rWOaU/p7tR&#10;sI+r1e1gX01Wbr/218/rbHOeeaX6vXb1AcJT6//Df+2DVhBHU3if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SKQ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SSUMPTIONS</w:t>
                        </w:r>
                      </w:p>
                    </w:txbxContent>
                  </v:textbox>
                </v:rect>
                <v:rect id="Rectangle 808" o:spid="_x0000_s1265" style="position:absolute;left:9790;top:50338;width:1037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24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K24sAAAADcAAAADwAAAAAAAAAAAAAAAACYAgAAZHJzL2Rvd25y&#10;ZXYueG1sUEsFBgAAAAAEAAQA9QAAAIU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–</w:t>
                        </w:r>
                      </w:p>
                    </w:txbxContent>
                  </v:textbox>
                </v:rect>
                <v:rect id="Rectangle 809" o:spid="_x0000_s1266" style="position:absolute;left:10948;top:50089;width:3416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TecQA&#10;AADcAAAADwAAAGRycy9kb3ducmV2LnhtbESPQYvCMBSE7wv+h/AEb2vqHqStRhF10aOrgnp7NM+2&#10;2LyUJtrqr98sLHgcZuYbZjrvTCUe1LjSsoLRMAJBnFldcq7gePj+jEE4j6yxskwKnuRgPut9TDHV&#10;tuUfeux9LgKEXYoKCu/rVEqXFWTQDW1NHLyrbQz6IJtc6gbbADeV/IqisTRYclgosKZlQdltfzcK&#10;NnG9OG/tq82r9WVz2p2S1SHxSg363WICwlPn3+H/9lYriKME/s6E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+E3n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List </w:t>
                        </w:r>
                      </w:p>
                    </w:txbxContent>
                  </v:textbox>
                </v:rect>
                <v:rect id="Rectangle 810" o:spid="_x0000_s1267" style="position:absolute;left:13511;top:50089;width:33804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sOc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X5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0sOcAAAADcAAAADwAAAAAAAAAAAAAAAACYAgAAZHJzL2Rvd25y&#10;ZXYueG1sUEsFBgAAAAAEAAQA9QAAAIUDAAAAAA==&#10;" filled="f" stroked="f">
                  <v:textbox inset="0,0,0,0">
                    <w:txbxContent>
                      <w:p w:rsidR="006F0055" w:rsidRDefault="00DC2543"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</w:rPr>
                          <w:t>any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 business and technical assumptions.</w:t>
                        </w:r>
                      </w:p>
                    </w:txbxContent>
                  </v:textbox>
                </v:rect>
                <v:rect id="Rectangle 811" o:spid="_x0000_s1268" style="position:absolute;left:1057;top:56795;width:1347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JosQA&#10;AADcAAAADwAAAGRycy9kb3ducmV2LnhtbESPQYvCMBSE74L/ITzBm6bdg9RqFFEXPbq6oN4ezbMt&#10;Ni+libb66zcLC3scZuYbZr7sTCWe1LjSsoJ4HIEgzqwuOVfwffocJSCcR9ZYWSYFL3KwXPR7c0y1&#10;bfmLnkefiwBhl6KCwvs6ldJlBRl0Y1sTB+9mG4M+yCaXusE2wE0lP6JoIg2WHBYKrGldUHY/PoyC&#10;XVKvLnv7bvNqe92dD+fp5jT1Sg0H3WoGwlPn/8N/7b1WkMQx/J4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iaL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812" o:spid="_x0000_s1269" style="position:absolute;left:2017;top:57057;width:11232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X1c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+G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DF9X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UTHORIZATION</w:t>
                        </w:r>
                      </w:p>
                    </w:txbxContent>
                  </v:textbox>
                </v:rect>
                <v:rect id="Rectangle 813" o:spid="_x0000_s1270" style="position:absolute;left:10933;top:57043;width:103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yT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sk7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</w:rPr>
                          <w:t>–</w:t>
                        </w:r>
                      </w:p>
                    </w:txbxContent>
                  </v:textbox>
                </v:rect>
                <v:rect id="Rectangle 814" o:spid="_x0000_s1271" style="position:absolute;left:12091;top:56795;width:1244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qOs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Kjr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</w:rPr>
                          <w:t>P</w:t>
                        </w:r>
                      </w:p>
                    </w:txbxContent>
                  </v:textbox>
                </v:rect>
                <v:rect id="Rectangle 815" o:spid="_x0000_s1272" style="position:absolute;left:13023;top:57057;width:6025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Poc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qj6H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ROJECT</w:t>
                        </w:r>
                      </w:p>
                    </w:txbxContent>
                  </v:textbox>
                </v:rect>
                <v:rect id="Rectangle 816" o:spid="_x0000_s1273" style="position:absolute;left:17946;top:57057;width:7613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R1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wg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4Edb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MANAGER</w:t>
                        </w:r>
                      </w:p>
                    </w:txbxContent>
                  </v:textbox>
                </v:rect>
                <v:rect id="Rectangle 817" o:spid="_x0000_s1274" style="position:absolute;left:1057;top:60148;width:4964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0Tc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0tE3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Name</w:t>
                        </w:r>
                      </w:p>
                    </w:txbxContent>
                  </v:textbox>
                </v:rect>
                <v:rect id="Rectangle 818" o:spid="_x0000_s1275" style="position:absolute;left:19348;top:60148;width:798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gP8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W1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sgP8AAAADcAAAADwAAAAAAAAAAAAAAAACYAgAAZHJzL2Rvd25y&#10;ZXYueG1sUEsFBgAAAAAEAAQA9QAAAIU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Signature</w:t>
                        </w:r>
                      </w:p>
                    </w:txbxContent>
                  </v:textbox>
                </v:rect>
                <v:rect id="Rectangle 819" o:spid="_x0000_s1276" style="position:absolute;left:37640;top:60148;width:537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Fp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lil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FpM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Phone</w:t>
                        </w:r>
                      </w:p>
                    </w:txbxContent>
                  </v:textbox>
                </v:rect>
                <v:rect id="Rectangle 820" o:spid="_x0000_s1277" style="position:absolute;left:48691;top:60148;width:3930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mh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b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HmhMAAAADcAAAADwAAAAAAAAAAAAAAAACYAgAAZHJzL2Rvd25y&#10;ZXYueG1sUEsFBgAAAAAEAAQA9QAAAIU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Date</w:t>
                        </w:r>
                      </w:p>
                    </w:txbxContent>
                  </v:textbox>
                </v:rect>
                <v:rect id="Rectangle 821" o:spid="_x0000_s1278" style="position:absolute;left:1057;top:65180;width:1347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DH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8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9Qx/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822" o:spid="_x0000_s1279" style="position:absolute;left:2017;top:65442;width:11232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/da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Ukc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v3Wj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UTHORIZATION</w:t>
                        </w:r>
                      </w:p>
                    </w:txbxContent>
                  </v:textbox>
                </v:rect>
                <v:rect id="Rectangle 823" o:spid="_x0000_s1280" style="position:absolute;left:10933;top:65428;width:103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8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488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</w:rPr>
                          <w:t>–</w:t>
                        </w:r>
                      </w:p>
                    </w:txbxContent>
                  </v:textbox>
                </v:rect>
                <v:rect id="Rectangle 824" o:spid="_x0000_s1281" style="position:absolute;left:12091;top:65180;width:113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gh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rgh8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</w:rPr>
                          <w:t>F</w:t>
                        </w:r>
                      </w:p>
                    </w:txbxContent>
                  </v:textbox>
                </v:rect>
                <v:rect id="Rectangle 825" o:spid="_x0000_s1282" style="position:absolute;left:12947;top:65442;width:5848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FH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ZFHM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UNDING</w:t>
                        </w:r>
                      </w:p>
                    </w:txbxContent>
                  </v:textbox>
                </v:rect>
                <v:rect id="Rectangle 826" o:spid="_x0000_s1283" style="position:absolute;left:17763;top:65180;width:1244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ba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yj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NtrxQAAANwAAAAPAAAAAAAAAAAAAAAAAJgCAABkcnMv&#10;ZG93bnJldi54bWxQSwUGAAAAAAQABAD1AAAAigMAAAAA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</w:rPr>
                          <w:t>S</w:t>
                        </w:r>
                      </w:p>
                    </w:txbxContent>
                  </v:textbox>
                </v:rect>
                <v:rect id="Rectangle 827" o:spid="_x0000_s1284" style="position:absolute;left:18693;top:65442;width:6430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+8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h+8MYAAADcAAAADwAAAAAAAAAAAAAAAACYAgAAZHJz&#10;L2Rvd25yZXYueG1sUEsFBgAAAAAEAAQA9QAAAIs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PONSOR</w:t>
                        </w:r>
                      </w:p>
                    </w:txbxContent>
                  </v:textbox>
                </v:rect>
                <v:rect id="Rectangle 828" o:spid="_x0000_s1285" style="position:absolute;left:1057;top:68533;width:4964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qg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a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fqgsAAAADcAAAADwAAAAAAAAAAAAAAAACYAgAAZHJzL2Rvd25y&#10;ZXYueG1sUEsFBgAAAAAEAAQA9QAAAIUDAAAAAA=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Name</w:t>
                        </w:r>
                      </w:p>
                    </w:txbxContent>
                  </v:textbox>
                </v:rect>
                <v:rect id="Rectangle 829" o:spid="_x0000_s1286" style="position:absolute;left:19348;top:68533;width:7981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PG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I8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Txn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Signature</w:t>
                        </w:r>
                      </w:p>
                    </w:txbxContent>
                  </v:textbox>
                </v:rect>
                <v:rect id="Rectangle 830" o:spid="_x0000_s1287" style="position:absolute;left:37640;top:68533;width:537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wW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ocFnBAAAA3AAAAA8AAAAAAAAAAAAAAAAAmAIAAGRycy9kb3du&#10;cmV2LnhtbFBLBQYAAAAABAAEAPUAAACG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Phone</w:t>
                        </w:r>
                      </w:p>
                    </w:txbxContent>
                  </v:textbox>
                </v:rect>
                <v:rect id="Rectangle 831" o:spid="_x0000_s1288" style="position:absolute;left:48691;top:68533;width:3930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Vw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k1cLEAAAA3AAAAA8AAAAAAAAAAAAAAAAAmAIAAGRycy9k&#10;b3ducmV2LnhtbFBLBQYAAAAABAAEAPUAAACJAwAAAAA=&#10;" filled="f" stroked="f">
                  <v:textbox inset="0,0,0,0">
                    <w:txbxContent>
                      <w:p w:rsidR="006F0055" w:rsidRDefault="00DC2543">
                        <w:r>
                          <w:rPr>
                            <w:rFonts w:ascii="Arial" w:eastAsia="Arial" w:hAnsi="Arial" w:cs="Arial"/>
                          </w:rPr>
                          <w:t>Date</w:t>
                        </w:r>
                      </w:p>
                    </w:txbxContent>
                  </v:textbox>
                </v:rect>
                <v:shape id="Shape 832" o:spid="_x0000_s1289" style="position:absolute;left:289;top:3383;width:58739;height:0;visibility:visible;mso-wrap-style:square;v-text-anchor:top" coordsize="58738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fGMUA&#10;AADcAAAADwAAAGRycy9kb3ducmV2LnhtbESPT2sCMRTE7wW/Q3hCbzWrgpWtUfwLUgTR9tLbM3nu&#10;Lm5elk2q6376Rih4HGbmN8xk1thSXKn2hWMF/V4Cglg7U3Cm4Ptr8zYG4QOywdIxKbiTh9m08zLB&#10;1LgbH+h6DJmIEPYpKshDqFIpvc7Jou+5ijh6Z1dbDFHWmTQ13iLclnKQJCNpseC4kGNFy5z05fhr&#10;FZz0jjPW3H4uVov7vm3fNz/rk1Kv3Wb+ASJQE57h//bWKBgPB/A4E4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/B8YxQAAANwAAAAPAAAAAAAAAAAAAAAAAJgCAABkcnMv&#10;ZG93bnJldi54bWxQSwUGAAAAAAQABAD1AAAAigMAAAAA&#10;" path="m,l5873877,e" filled="f" strokecolor="#4a7ebb" strokeweight=".72pt">
                  <v:path arrowok="t" textboxrect="0,0,5873877,0"/>
                </v:shape>
                <v:shape id="Shape 833" o:spid="_x0000_s1290" style="position:absolute;left:21275;top:3383;width:0;height:3386;visibility:visible;mso-wrap-style:square;v-text-anchor:top" coordsize="0,338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a6MMA&#10;AADcAAAADwAAAGRycy9kb3ducmV2LnhtbESPQWvCQBSE74X+h+UVeqsbjUiIrlK0Ba/aoNdH9pmN&#10;zb4N2TXG/npXEHocZuYbZrEabCN66nztWMF4lIAgLp2uuVJQ/Hx/ZCB8QNbYOCYFN/KwWr6+LDDX&#10;7so76vehEhHCPkcFJoQ2l9KXhiz6kWuJo3dyncUQZVdJ3eE1wm0jJ0kykxZrjgsGW1obKn/3F6tg&#10;Y8/T4nYY0uP4D2fZri/s1nwp9f42fM5BBBrCf/jZ3moFWZrC40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3a6MMAAADcAAAADwAAAAAAAAAAAAAAAACYAgAAZHJzL2Rv&#10;d25yZXYueG1sUEsFBgAAAAAEAAQA9QAAAIgDAAAAAA==&#10;" path="m,338582l,e" filled="f" strokecolor="#4a7ebb" strokeweight=".72pt">
                  <v:path arrowok="t" textboxrect="0,0,0,338582"/>
                </v:shape>
                <v:shape id="Shape 834" o:spid="_x0000_s1291" style="position:absolute;left:47945;top:3383;width:0;height:3386;visibility:visible;mso-wrap-style:square;v-text-anchor:top" coordsize="0,338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CnMMA&#10;AADcAAAADwAAAGRycy9kb3ducmV2LnhtbESPQWvCQBSE7wX/w/KE3urGKhJSVxFrwas26PWRfc1G&#10;s29Ddo3RX+8KQo/DzHzDzJe9rUVHra8cKxiPEhDEhdMVlwry35+PFIQPyBprx6TgRh6Wi8HbHDPt&#10;rryjbh9KESHsM1RgQmgyKX1hyKIfuYY4en+utRiibEupW7xGuK3lZ5LMpMWK44LBhtaGivP+YhV8&#10;29M0vx36yXF8x1m663K7NRul3of96gtEoD78h1/trVaQTq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RCnMMAAADcAAAADwAAAAAAAAAAAAAAAACYAgAAZHJzL2Rv&#10;d25yZXYueG1sUEsFBgAAAAAEAAQA9QAAAIgDAAAAAA==&#10;" path="m,338582l,e" filled="f" strokecolor="#4a7ebb" strokeweight=".72pt">
                  <v:path arrowok="t" textboxrect="0,0,0,338582"/>
                </v:shape>
                <v:shape id="Shape 835" o:spid="_x0000_s1292" style="position:absolute;left:33985;top:3383;width:0;height:3386;visibility:visible;mso-wrap-style:square;v-text-anchor:top" coordsize="0,338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nB8QA&#10;AADcAAAADwAAAGRycy9kb3ducmV2LnhtbESPW2vCQBSE34X+h+UUfNONl0pIXUW8gK9qaF8P2dNs&#10;2uzZkF1j9Nd3CwUfh5n5hlmue1uLjlpfOVYwGScgiAunKy4V5JfDKAXhA7LG2jEpuJOH9eplsMRM&#10;uxufqDuHUkQI+wwVmBCaTEpfGLLox64hjt6Xay2GKNtS6hZvEW5rOU2ShbRYcVww2NDWUPFzvloF&#10;O/s9z+8f/exz8sBFeupyezR7pYav/eYdRKA+PMP/7aNWkM7e4O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I5wfEAAAA3AAAAA8AAAAAAAAAAAAAAAAAmAIAAGRycy9k&#10;b3ducmV2LnhtbFBLBQYAAAAABAAEAPUAAACJAwAAAAA=&#10;" path="m,338582l,e" filled="f" strokecolor="#4a7ebb" strokeweight=".72pt">
                  <v:path arrowok="t" textboxrect="0,0,0,338582"/>
                </v:shape>
                <v:shape id="Shape 836" o:spid="_x0000_s1293" style="position:absolute;left:198;top:6766;width:58830;height:0;visibility:visible;mso-wrap-style:square;v-text-anchor:top" coordsize="58830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/VcUA&#10;AADcAAAADwAAAGRycy9kb3ducmV2LnhtbESPQWvCQBSE70L/w/IEb7rRgsTUVaRWEHoyarG3Z/Y1&#10;CWbfxuxq0n/fFQoeh5n5hpkvO1OJOzWutKxgPIpAEGdWl5wrOOw3wxiE88gaK8uk4JccLBcvvTkm&#10;2ra8o3vqcxEg7BJUUHhfJ1K6rCCDbmRr4uD92MagD7LJpW6wDXBTyUkUTaXBksNCgTW9F5Rd0ptR&#10;cMPZqf3+TE8b/4HrQ3w9fx3XZ6UG/W71BsJT55/h//ZWK4hfp/A4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L9VxQAAANwAAAAPAAAAAAAAAAAAAAAAAJgCAABkcnMv&#10;ZG93bnJldi54bWxQSwUGAAAAAAQABAD1AAAAigMAAAAA&#10;" path="m,l5883021,e" filled="f" strokecolor="#4a7ebb" strokeweight=".72pt">
                  <v:path arrowok="t" textboxrect="0,0,5883021,0"/>
                </v:shape>
                <v:shape id="Shape 837" o:spid="_x0000_s1294" style="position:absolute;left:198;top:11094;width:58830;height:0;visibility:visible;mso-wrap-style:square;v-text-anchor:top" coordsize="58830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azsYA&#10;AADcAAAADwAAAGRycy9kb3ducmV2LnhtbESPQWvCQBSE7wX/w/IEb3VjhTZNXUWqQsGTUYu9PbPP&#10;JJh9G7Orif/eLRR6HGbmG2Yy60wlbtS40rKC0TACQZxZXXKuYLddPccgnEfWWFkmBXdyMJv2niaY&#10;aNvyhm6pz0WAsEtQQeF9nUjpsoIMuqGtiYN3so1BH2STS91gG+Cmki9R9CoNlhwWCqzps6DsnF6N&#10;giu+H9qfdXpY+SUudvHl+L1fHJUa9Lv5BwhPnf8P/7W/tIJ4/Aa/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gazsYAAADcAAAADwAAAAAAAAAAAAAAAACYAgAAZHJz&#10;L2Rvd25yZXYueG1sUEsFBgAAAAAEAAQA9QAAAIsDAAAAAA==&#10;" path="m,l5883021,e" filled="f" strokecolor="#4a7ebb" strokeweight=".72pt">
                  <v:path arrowok="t" textboxrect="0,0,5883021,0"/>
                </v:shape>
                <v:shape id="Shape 838" o:spid="_x0000_s1295" style="position:absolute;left:137;top:22524;width:58972;height:0;visibility:visible;mso-wrap-style:square;v-text-anchor:top" coordsize="58972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2Zb8A&#10;AADcAAAADwAAAGRycy9kb3ducmV2LnhtbERPTYvCMBC9C/sfwix402QVpFuN4gq7eLVW2OPQjG21&#10;mZQm1vrvzUHw+Hjfq81gG9FT52vHGr6mCgRx4UzNpYb8+DtJQPiAbLBxTBoe5GGz/hitMDXuzgfq&#10;s1CKGMI+RQ1VCG0qpS8qsuinriWO3Nl1FkOEXSlNh/cYbhs5U2ohLdYcGypsaVdRcc1uVsP+p5YK&#10;1e5vnnyX/enS5/95dtV6/DlslyACDeEtfrn3RkMyj2vjmXgE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YvZlvwAAANwAAAAPAAAAAAAAAAAAAAAAAJgCAABkcnMvZG93bnJl&#10;di54bWxQSwUGAAAAAAQABAD1AAAAhAMAAAAA&#10;" path="m,l5897245,e" filled="f" strokecolor="#4a7ebb" strokeweight=".72pt">
                  <v:path arrowok="t" textboxrect="0,0,5897245,0"/>
                </v:shape>
                <v:shape id="Shape 839" o:spid="_x0000_s1296" style="position:absolute;left:198;top:35539;width:58972;height:0;visibility:visible;mso-wrap-style:square;v-text-anchor:top" coordsize="58972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5T/sMA&#10;AADcAAAADwAAAGRycy9kb3ducmV2LnhtbESPQWvCQBSE7wX/w/IEb3VXhRKjq6hQ8do0gsdH9plE&#10;s29Ddhvjv3cLhR6HmfmGWW8H24ieOl871jCbKhDEhTM1lxry78/3BIQPyAYbx6ThSR62m9HbGlPj&#10;HvxFfRZKESHsU9RQhdCmUvqiIot+6lri6F1dZzFE2ZXSdPiIcNvIuVIf0mLNcaHClg4VFffsx2o4&#10;7WupUB2Oi2RZ9udbn1/y7K71ZDzsViACDeE//Nc+GQ3JYgm/Z+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5T/sMAAADcAAAADwAAAAAAAAAAAAAAAACYAgAAZHJzL2Rv&#10;d25yZXYueG1sUEsFBgAAAAAEAAQA9QAAAIgDAAAAAA==&#10;" path="m,l5897245,e" filled="f" strokecolor="#4a7ebb" strokeweight=".72pt">
                  <v:path arrowok="t" textboxrect="0,0,5897245,0"/>
                </v:shape>
                <v:shape id="Shape 840" o:spid="_x0000_s1297" style="position:absolute;left:137;top:49194;width:58972;height:0;visibility:visible;mso-wrap-style:square;v-text-anchor:top" coordsize="58972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KJHsAA&#10;AADcAAAADwAAAGRycy9kb3ducmV2LnhtbERPz2vCMBS+C/sfwhvsZpM5kVqNMoWJ19UOdnw0z7ba&#10;vJQmq/W/N4eBx4/v93o72lYM1PvGsYb3RIEgLp1puNJQnL6mKQgfkA22jknDnTxsNy+TNWbG3fib&#10;hjxUIoawz1BDHUKXSenLmiz6xHXEkTu73mKIsK+k6fEWw20rZ0otpMWGY0ONHe1rKq/5n9Vw3DVS&#10;odofPtJlNfxchuK3yK9av72OnysQgcbwFP+7j0ZDOo/z45l4BO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KJHsAAAADcAAAADwAAAAAAAAAAAAAAAACYAgAAZHJzL2Rvd25y&#10;ZXYueG1sUEsFBgAAAAAEAAQA9QAAAIUDAAAAAA==&#10;" path="m,l5897245,e" filled="f" strokecolor="#4a7ebb" strokeweight=".72pt">
                  <v:path arrowok="t" textboxrect="0,0,5897245,0"/>
                </v:shape>
                <v:shape id="Shape 841" o:spid="_x0000_s1298" style="position:absolute;left:198;top:56052;width:58972;height:0;visibility:visible;mso-wrap-style:square;v-text-anchor:top" coordsize="58972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4shcMA&#10;AADcAAAADwAAAGRycy9kb3ducmV2LnhtbESPQWvCQBSE7wX/w/KE3uquVkqauooKLV6NKfT4yD6T&#10;aPZtyK4x/ntXEHocZuYbZrEabCN66nztWMN0okAQF87UXGrID99vCQgfkA02jknDjTyslqOXBabG&#10;XXlPfRZKESHsU9RQhdCmUvqiIot+4lri6B1dZzFE2ZXSdHiNcNvImVIf0mLNcaHClrYVFefsYjXs&#10;NrVUqLY/78ln2f+e+vwvz85av46H9ReIQEP4Dz/bO6MhmU/h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4shcMAAADcAAAADwAAAAAAAAAAAAAAAACYAgAAZHJzL2Rv&#10;d25yZXYueG1sUEsFBgAAAAAEAAQA9QAAAIgDAAAAAA==&#10;" path="m,l5897245,e" filled="f" strokecolor="#4a7ebb" strokeweight=".72pt">
                  <v:path arrowok="t" textboxrect="0,0,5897245,0"/>
                </v:shape>
                <v:shape id="Shape 842" o:spid="_x0000_s1299" style="position:absolute;left:91;top:64434;width:58972;height:0;visibility:visible;mso-wrap-style:square;v-text-anchor:top" coordsize="58972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yy8sMA&#10;AADcAAAADwAAAGRycy9kb3ducmV2LnhtbESPQWvCQBSE7wX/w/IEb3VXLSVGV7GC4rUxgsdH9plE&#10;s29DdhvTf98tFHocZuYbZr0dbCN66nztWMNsqkAQF87UXGrIz4fXBIQPyAYbx6ThmzxsN6OXNabG&#10;PfmT+iyUIkLYp6ihCqFNpfRFRRb91LXE0bu5zmKIsiul6fAZ4baRc6XepcWa40KFLe0rKh7Zl9Vw&#10;+qilQrU/LpJl2V/ufX7Ns4fWk/GwW4EINIT/8F/7ZDQkb3P4PROP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yy8sMAAADcAAAADwAAAAAAAAAAAAAAAACYAgAAZHJzL2Rv&#10;d25yZXYueG1sUEsFBgAAAAAEAAQA9QAAAIgDAAAAAA==&#10;" path="m,l5897245,e" filled="f" strokecolor="#4a7ebb" strokeweight=".72pt">
                  <v:path arrowok="t" textboxrect="0,0,5897245,0"/>
                </v:shape>
                <v:shape id="Shape 843" o:spid="_x0000_s1300" style="position:absolute;top:59100;width:58972;height:0;visibility:visible;mso-wrap-style:square;v-text-anchor:top" coordsize="58972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XacMA&#10;AADcAAAADwAAAGRycy9kb3ducmV2LnhtbESPQWvCQBSE7wX/w/IKvdXdqpQ0dRUVWrwaI3h8ZJ9J&#10;NPs2ZLcx/ntXEHocZuYbZr4cbCN66nztWMPHWIEgLpypudSQ73/eExA+IBtsHJOGG3lYLkYvc0yN&#10;u/KO+iyUIkLYp6ihCqFNpfRFRRb92LXE0Tu5zmKIsiul6fAa4baRE6U+pcWa40KFLW0qKi7Zn9Ww&#10;XddSodr8TpOvsj+c+/yYZxet316H1TeIQEP4Dz/bW6MhmU3hcSYe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AXacMAAADcAAAADwAAAAAAAAAAAAAAAACYAgAAZHJzL2Rv&#10;d25yZXYueG1sUEsFBgAAAAAEAAQA9QAAAIgDAAAAAA==&#10;" path="m,l5897245,e" filled="f" strokecolor="#4a7ebb" strokeweight=".72pt">
                  <v:path arrowok="t" textboxrect="0,0,5897245,0"/>
                </v:shape>
                <v:shape id="Shape 844" o:spid="_x0000_s1301" style="position:absolute;left:289;top:67482;width:58973;height:0;visibility:visible;mso-wrap-style:square;v-text-anchor:top" coordsize="58972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PHcMA&#10;AADcAAAADwAAAGRycy9kb3ducmV2LnhtbESPQWvCQBSE7wX/w/IKvdXdWilp6ioqVLwaI3h8ZJ9J&#10;NPs2ZLcx/ntXEHocZuYbZrYYbCN66nztWMPHWIEgLpypudSQ73/fExA+IBtsHJOGG3lYzEcvM0yN&#10;u/KO+iyUIkLYp6ihCqFNpfRFRRb92LXE0Tu5zmKIsiul6fAa4baRE6W+pMWa40KFLa0rKi7Zn9Ww&#10;XdVSoVpvPpPvsj+c+/yYZxet316H5Q+IQEP4Dz/bW6MhmU7hcSYe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mPHcMAAADcAAAADwAAAAAAAAAAAAAAAACYAgAAZHJzL2Rv&#10;d25yZXYueG1sUEsFBgAAAAAEAAQA9QAAAIgDAAAAAA==&#10;" path="m,l5897245,e" filled="f" strokecolor="#4a7ebb" strokeweight=".72pt">
                  <v:path arrowok="t" textboxrect="0,0,5897245,0"/>
                </v:shape>
                <v:shape id="Shape 845" o:spid="_x0000_s1302" style="position:absolute;left:18989;top:59100;width:0;height:5334;visibility:visible;mso-wrap-style:square;v-text-anchor:top" coordsize="0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OfWcMA&#10;AADcAAAADwAAAGRycy9kb3ducmV2LnhtbESPT2sCMRTE70K/Q3iF3jSrVJGtUaRYKPTkKvb62Dx3&#10;Fzcv2yTdP356Iwgeh5n5DbPa9KYWLTlfWVYwnSQgiHOrKy4UHA9f4yUIH5A11pZJwUAeNuuX0QpT&#10;bTveU5uFQkQI+xQVlCE0qZQ+L8mgn9iGOHpn6wyGKF0htcMuwk0tZ0mykAYrjgslNvRZUn7J/o2C&#10;WtqT/R1Of5Rdu0PjBvlDu1apt9d++wEiUB+e4Uf7WytYvs/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OfWcMAAADcAAAADwAAAAAAAAAAAAAAAACYAgAAZHJzL2Rv&#10;d25yZXYueG1sUEsFBgAAAAAEAAQA9QAAAIgDAAAAAA==&#10;" path="m,533400l,e" filled="f" strokecolor="#4a7ebb" strokeweight=".72pt">
                  <v:path arrowok="t" textboxrect="0,0,0,533400"/>
                </v:shape>
                <v:shape id="Shape 846" o:spid="_x0000_s1303" style="position:absolute;left:37277;top:59100;width:0;height:5334;visibility:visible;mso-wrap-style:square;v-text-anchor:top" coordsize="0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BLsMA&#10;AADcAAAADwAAAGRycy9kb3ducmV2LnhtbESPT2vCQBTE70K/w/IK3nRTEZHUVUqpUPBklHh9ZF+T&#10;0OzbdHebP356VxA8DjPzG2azG0wjOnK+tqzgbZ6AIC6srrlUcD7tZ2sQPiBrbCyTgpE87LYvkw2m&#10;2vZ8pC4LpYgQ9ikqqEJoUyl9UZFBP7ctcfR+rDMYonSl1A77CDeNXCTJShqsOS5U2NJnRcVv9m8U&#10;NNLm9jLmf5Rd+1PrRnmgr06p6evw8Q4i0BCe4Uf7WytYL1dwPxOP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EBLsMAAADcAAAADwAAAAAAAAAAAAAAAACYAgAAZHJzL2Rv&#10;d25yZXYueG1sUEsFBgAAAAAEAAQA9QAAAIgDAAAAAA==&#10;" path="m,533400l,e" filled="f" strokecolor="#4a7ebb" strokeweight=".72pt">
                  <v:path arrowok="t" textboxrect="0,0,0,533400"/>
                </v:shape>
                <v:shape id="Shape 847" o:spid="_x0000_s1304" style="position:absolute;left:47945;top:59100;width:0;height:5334;visibility:visible;mso-wrap-style:square;v-text-anchor:top" coordsize="0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ktcMA&#10;AADcAAAADwAAAGRycy9kb3ducmV2LnhtbESPT2sCMRTE70K/Q3iF3jSrFJWtUaRYKPTkKvb62Dx3&#10;Fzcv2yTdP356Iwgeh5n5DbPa9KYWLTlfWVYwnSQgiHOrKy4UHA9f4yUIH5A11pZJwUAeNuuX0QpT&#10;bTveU5uFQkQI+xQVlCE0qZQ+L8mgn9iGOHpn6wyGKF0htcMuwk0tZ0kylwYrjgslNvRZUn7J/o2C&#10;WtqT/R1Of5Rdu0PjBvlDu1apt9d++wEiUB+e4Uf7WytYvi/g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2ktcMAAADcAAAADwAAAAAAAAAAAAAAAACYAgAAZHJzL2Rv&#10;d25yZXYueG1sUEsFBgAAAAAEAAQA9QAAAIgDAAAAAA==&#10;" path="m,533400l,e" filled="f" strokecolor="#4a7ebb" strokeweight=".72pt">
                  <v:path arrowok="t" textboxrect="0,0,0,533400"/>
                </v:shape>
                <v:shape id="Shape 848" o:spid="_x0000_s1305" style="position:absolute;left:48082;top:67482;width:0;height:3770;visibility:visible;mso-wrap-style:square;v-text-anchor:top" coordsize="0,376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fRcMA&#10;AADcAAAADwAAAGRycy9kb3ducmV2LnhtbERPTWsCMRC9C/6HMEIvUrOWutitUaRQFEGwttDrdDPd&#10;LE0mSxJ1/ffNQfD4eN+LVe+sOFOIrWcF00kBgrj2uuVGwdfn++McREzIGq1nUnClCKvlcLDASvsL&#10;f9D5mBqRQzhWqMCk1FVSxtqQwzjxHXHmfn1wmDIMjdQBLzncWflUFKV02HJuMNjRm6H673hyCl5O&#10;h8N1/zMLdbkzW2M333ZcbJR6GPXrVxCJ+nQX39xbrWD+nNfmM/k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qfRcMAAADcAAAADwAAAAAAAAAAAAAAAACYAgAAZHJzL2Rv&#10;d25yZXYueG1sUEsFBgAAAAAEAAQA9QAAAIgDAAAAAA==&#10;" path="m,376974l,e" filled="f" strokecolor="#4a7ebb" strokeweight=".72pt">
                  <v:path arrowok="t" textboxrect="0,0,0,376974"/>
                </v:shape>
                <v:shape id="Shape 849" o:spid="_x0000_s1306" style="position:absolute;left:37277;top:67482;width:0;height:3770;visibility:visible;mso-wrap-style:square;v-text-anchor:top" coordsize="0,376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Y63sUA&#10;AADcAAAADwAAAGRycy9kb3ducmV2LnhtbESPQWsCMRSE74X+h/CEXopmW1rR1SilUJSCYK3g9bl5&#10;bhaTlyWJuv77Rih4HGbmG2Y675wVZwqx8azgZVCAIK68brhWsP396o9AxISs0XomBVeKMJ89Pkyx&#10;1P7CP3TepFpkCMcSFZiU2lLKWBlyGAe+Jc7ewQeHKctQSx3wkuHOyteiGEqHDecFgy19GqqOm5NT&#10;MD6t19fV/j1Uw2+zNHaxs8/FQqmnXvcxAZGoS/fwf3upFYzexnA7k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jrexQAAANwAAAAPAAAAAAAAAAAAAAAAAJgCAABkcnMv&#10;ZG93bnJldi54bWxQSwUGAAAAAAQABAD1AAAAigMAAAAA&#10;" path="m,376974l,e" filled="f" strokecolor="#4a7ebb" strokeweight=".72pt">
                  <v:path arrowok="t" textboxrect="0,0,0,376974"/>
                </v:shape>
                <v:shape id="Shape 850" o:spid="_x0000_s1307" style="position:absolute;left:18989;top:67482;width:0;height:3770;visibility:visible;mso-wrap-style:square;v-text-anchor:top" coordsize="0,376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FnsIA&#10;AADcAAAADwAAAGRycy9kb3ducmV2LnhtbERPy2oCMRTdC/5DuIVupGYUFDs1igiiFARf0O3t5HYy&#10;NLkZkqjj35tFocvDec+XnbPiRiE2nhWMhgUI4srrhmsFl/PmbQYiJmSN1jMpeFCE5aLfm2Op/Z2P&#10;dDulWuQQjiUqMCm1pZSxMuQwDn1LnLkfHxymDEMtdcB7DndWjotiKh02nBsMtrQ2VP2erk7B+/Vw&#10;eOy/J6GafpqdsdsvOyi2Sr2+dKsPEIm69C/+c++0gtkkz89n8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QWewgAAANwAAAAPAAAAAAAAAAAAAAAAAJgCAABkcnMvZG93&#10;bnJldi54bWxQSwUGAAAAAAQABAD1AAAAhwMAAAAA&#10;" path="m,376974l,e" filled="f" strokecolor="#4a7ebb" strokeweight=".72pt">
                  <v:path arrowok="t" textboxrect="0,0,0,376974"/>
                </v:shape>
                <v:rect id="Rectangle 851" o:spid="_x0000_s1308" style="position:absolute;left:48355;top:74700;width:9305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wYs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MGLEAAAA3AAAAA8AAAAAAAAAAAAAAAAAmAIAAGRycy9k&#10;b3ducmV2LnhtbFBLBQYAAAAABAAEAPUAAACJAwAAAAA=&#10;" filled="f" stroked="f">
                  <v:textbox inset="0,0,0,0">
                    <w:txbxContent>
                      <w:p w:rsidR="006F0055" w:rsidRDefault="00176536" w:rsidP="00176536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</w:rPr>
                          <w:t>144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76536" w:rsidRDefault="00176536">
      <w:pPr>
        <w:spacing w:after="0"/>
        <w:ind w:left="-254" w:right="-157"/>
      </w:pPr>
    </w:p>
    <w:p w:rsidR="00176536" w:rsidRDefault="00176536">
      <w:pPr>
        <w:spacing w:after="0"/>
        <w:ind w:left="-254" w:right="-157"/>
      </w:pPr>
    </w:p>
    <w:p w:rsidR="00176536" w:rsidRDefault="00176536">
      <w:pPr>
        <w:spacing w:after="0"/>
        <w:ind w:left="-254" w:right="-157"/>
      </w:pPr>
    </w:p>
    <w:p w:rsidR="00176536" w:rsidRDefault="0060568F">
      <w:pPr>
        <w:spacing w:after="0"/>
        <w:ind w:left="-254" w:right="-15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1219200</wp:posOffset>
                </wp:positionV>
                <wp:extent cx="0" cy="226695"/>
                <wp:effectExtent l="0" t="0" r="19050" b="209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E946B" id="Straight Connector 13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5pt,96pt" to="272.55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1251584</wp:posOffset>
                </wp:positionH>
                <wp:positionV relativeFrom="paragraph">
                  <wp:posOffset>1238249</wp:posOffset>
                </wp:positionV>
                <wp:extent cx="0" cy="207645"/>
                <wp:effectExtent l="0" t="0" r="19050" b="209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14981" id="Straight Connector 11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5pt,97.5pt" to="98.55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1205230</wp:posOffset>
                </wp:positionV>
                <wp:extent cx="6008338" cy="0"/>
                <wp:effectExtent l="0" t="0" r="3111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768B2" id="Straight Connector 12" o:spid="_x0000_s1026" style="position:absolute;z-index:2516398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4.9pt" to="473.1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AE050" wp14:editId="613C12B6">
                <wp:simplePos x="0" y="0"/>
                <wp:positionH relativeFrom="column">
                  <wp:posOffset>4857750</wp:posOffset>
                </wp:positionH>
                <wp:positionV relativeFrom="paragraph">
                  <wp:posOffset>8153400</wp:posOffset>
                </wp:positionV>
                <wp:extent cx="930472" cy="20791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472" cy="2079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0568F" w:rsidRDefault="0060568F" w:rsidP="0060568F">
                            <w:pPr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145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AE050" id="Rectangle 1" o:spid="_x0000_s1309" style="position:absolute;left:0;text-align:left;margin-left:382.5pt;margin-top:642pt;width:73.25pt;height:1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" filled="f" stroked="f">
                <v:textbox inset="0,0,0,0">
                  <w:txbxContent>
                    <w:p w:rsidR="0060568F" w:rsidRDefault="0060568F" w:rsidP="0060568F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</w:rPr>
                        <w:t>14</w:t>
                      </w:r>
                      <w:r>
                        <w:rPr>
                          <w:rFonts w:ascii="Arial" w:eastAsia="Arial" w:hAnsi="Arial" w:cs="Arial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2067559</wp:posOffset>
                </wp:positionV>
                <wp:extent cx="6019800" cy="2633980"/>
                <wp:effectExtent l="0" t="0" r="1905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6339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0568F" w:rsidRDefault="0060568F" w:rsidP="0060568F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360" w:hanging="36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>Are there deliverables outstanding?</w:t>
                            </w:r>
                          </w:p>
                          <w:p w:rsidR="0060568F" w:rsidRDefault="0060568F" w:rsidP="0060568F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360" w:hanging="36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>Are there any internal outstanding commitments?</w:t>
                            </w:r>
                          </w:p>
                          <w:p w:rsidR="0060568F" w:rsidRDefault="0060568F" w:rsidP="0060568F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360" w:hanging="36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>Have all costs been appropriately charged to the project?</w:t>
                            </w:r>
                          </w:p>
                          <w:p w:rsidR="0060568F" w:rsidRDefault="0060568F" w:rsidP="0060568F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360" w:hanging="36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>Has the charge number for accounting been closed?</w:t>
                            </w:r>
                          </w:p>
                          <w:p w:rsidR="0060568F" w:rsidRDefault="0060568F" w:rsidP="0060568F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360" w:hanging="36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>Have all tasks been completed?</w:t>
                            </w:r>
                          </w:p>
                          <w:p w:rsidR="0060568F" w:rsidRDefault="0060568F" w:rsidP="0060568F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360" w:hanging="36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>Has management been notified regarding availability of project personnel?</w:t>
                            </w:r>
                          </w:p>
                          <w:p w:rsidR="0060568F" w:rsidRDefault="0060568F" w:rsidP="0060568F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360" w:hanging="36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>Has excess project material been dealt with?</w:t>
                            </w:r>
                          </w:p>
                          <w:p w:rsidR="0060568F" w:rsidRDefault="0060568F" w:rsidP="0060568F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360" w:hanging="36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>Has the Project Plan been achieved with all supporting information?</w:t>
                            </w:r>
                          </w:p>
                          <w:p w:rsidR="0060568F" w:rsidRDefault="0060568F" w:rsidP="0060568F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360" w:hanging="36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>Have suppliers been notified regarding any outstanding commitments?</w:t>
                            </w:r>
                          </w:p>
                          <w:p w:rsidR="0060568F" w:rsidRDefault="0060568F" w:rsidP="0060568F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360" w:hanging="36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>Are all stakeholders aware of project closeout?</w:t>
                            </w:r>
                          </w:p>
                          <w:p w:rsidR="0060568F" w:rsidRDefault="0060568F" w:rsidP="0060568F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360" w:hanging="36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>Has the project been transitioned to operations and support?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310" style="position:absolute;left:0;text-align:left;margin-left:-14.7pt;margin-top:162.8pt;width:474pt;height:207.4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" filled="f" strokecolor="black [3213]" strokeweight="1pt">
                <v:textbox style="mso-fit-shape-to-text:t">
                  <w:txbxContent>
                    <w:p w:rsidR="0060568F" w:rsidRDefault="0060568F" w:rsidP="0060568F">
                      <w:pPr>
                        <w:pStyle w:val="NormalWeb"/>
                        <w:spacing w:before="0" w:beforeAutospacing="0" w:after="0" w:afterAutospacing="0" w:line="360" w:lineRule="auto"/>
                        <w:ind w:left="360" w:hanging="360"/>
                        <w:jc w:val="both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>Are there deliverables outstanding?</w:t>
                      </w:r>
                    </w:p>
                    <w:p w:rsidR="0060568F" w:rsidRDefault="0060568F" w:rsidP="0060568F">
                      <w:pPr>
                        <w:pStyle w:val="NormalWeb"/>
                        <w:spacing w:before="0" w:beforeAutospacing="0" w:after="0" w:afterAutospacing="0" w:line="360" w:lineRule="auto"/>
                        <w:ind w:left="360" w:hanging="360"/>
                        <w:jc w:val="both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>Are there any internal outstanding commitments?</w:t>
                      </w:r>
                    </w:p>
                    <w:p w:rsidR="0060568F" w:rsidRDefault="0060568F" w:rsidP="0060568F">
                      <w:pPr>
                        <w:pStyle w:val="NormalWeb"/>
                        <w:spacing w:before="0" w:beforeAutospacing="0" w:after="0" w:afterAutospacing="0" w:line="360" w:lineRule="auto"/>
                        <w:ind w:left="360" w:hanging="360"/>
                        <w:jc w:val="both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>Have all costs been appropriately charged to the project?</w:t>
                      </w:r>
                    </w:p>
                    <w:p w:rsidR="0060568F" w:rsidRDefault="0060568F" w:rsidP="0060568F">
                      <w:pPr>
                        <w:pStyle w:val="NormalWeb"/>
                        <w:spacing w:before="0" w:beforeAutospacing="0" w:after="0" w:afterAutospacing="0" w:line="360" w:lineRule="auto"/>
                        <w:ind w:left="360" w:hanging="360"/>
                        <w:jc w:val="both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>Has the charge number for accounting been closed?</w:t>
                      </w:r>
                    </w:p>
                    <w:p w:rsidR="0060568F" w:rsidRDefault="0060568F" w:rsidP="0060568F">
                      <w:pPr>
                        <w:pStyle w:val="NormalWeb"/>
                        <w:spacing w:before="0" w:beforeAutospacing="0" w:after="0" w:afterAutospacing="0" w:line="360" w:lineRule="auto"/>
                        <w:ind w:left="360" w:hanging="360"/>
                        <w:jc w:val="both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>Have all tasks been completed?</w:t>
                      </w:r>
                    </w:p>
                    <w:p w:rsidR="0060568F" w:rsidRDefault="0060568F" w:rsidP="0060568F">
                      <w:pPr>
                        <w:pStyle w:val="NormalWeb"/>
                        <w:spacing w:before="0" w:beforeAutospacing="0" w:after="0" w:afterAutospacing="0" w:line="360" w:lineRule="auto"/>
                        <w:ind w:left="360" w:hanging="360"/>
                        <w:jc w:val="both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>Has management been notified regarding availability of project personnel?</w:t>
                      </w:r>
                    </w:p>
                    <w:p w:rsidR="0060568F" w:rsidRDefault="0060568F" w:rsidP="0060568F">
                      <w:pPr>
                        <w:pStyle w:val="NormalWeb"/>
                        <w:spacing w:before="0" w:beforeAutospacing="0" w:after="0" w:afterAutospacing="0" w:line="360" w:lineRule="auto"/>
                        <w:ind w:left="360" w:hanging="360"/>
                        <w:jc w:val="both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>Has excess project material been dealt with?</w:t>
                      </w:r>
                    </w:p>
                    <w:p w:rsidR="0060568F" w:rsidRDefault="0060568F" w:rsidP="0060568F">
                      <w:pPr>
                        <w:pStyle w:val="NormalWeb"/>
                        <w:spacing w:before="0" w:beforeAutospacing="0" w:after="0" w:afterAutospacing="0" w:line="360" w:lineRule="auto"/>
                        <w:ind w:left="360" w:hanging="360"/>
                        <w:jc w:val="both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>Has the Project Plan been achieved with all supporting information?</w:t>
                      </w:r>
                    </w:p>
                    <w:p w:rsidR="0060568F" w:rsidRDefault="0060568F" w:rsidP="0060568F">
                      <w:pPr>
                        <w:pStyle w:val="NormalWeb"/>
                        <w:spacing w:before="0" w:beforeAutospacing="0" w:after="0" w:afterAutospacing="0" w:line="360" w:lineRule="auto"/>
                        <w:ind w:left="360" w:hanging="360"/>
                        <w:jc w:val="both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>Have suppliers been notified regarding any outstanding commitments?</w:t>
                      </w:r>
                    </w:p>
                    <w:p w:rsidR="0060568F" w:rsidRDefault="0060568F" w:rsidP="0060568F">
                      <w:pPr>
                        <w:pStyle w:val="NormalWeb"/>
                        <w:spacing w:before="0" w:beforeAutospacing="0" w:after="0" w:afterAutospacing="0" w:line="360" w:lineRule="auto"/>
                        <w:ind w:left="360" w:hanging="360"/>
                        <w:jc w:val="both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>Are all stakeholders aware of project closeout?</w:t>
                      </w:r>
                    </w:p>
                    <w:p w:rsidR="0060568F" w:rsidRDefault="0060568F" w:rsidP="0060568F">
                      <w:pPr>
                        <w:pStyle w:val="NormalWeb"/>
                        <w:spacing w:before="0" w:beforeAutospacing="0" w:after="0" w:afterAutospacing="0" w:line="360" w:lineRule="auto"/>
                        <w:ind w:left="360" w:hanging="360"/>
                        <w:jc w:val="both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>Has the project been transitioned to operations and support?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85750</wp:posOffset>
                </wp:positionH>
                <wp:positionV relativeFrom="paragraph">
                  <wp:posOffset>1787893</wp:posOffset>
                </wp:positionV>
                <wp:extent cx="1644015" cy="266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0568F" w:rsidRDefault="0060568F" w:rsidP="006056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</w:rPr>
                              <w:t xml:space="preserve">Project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mallCap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Check off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311" style="position:absolute;left:0;text-align:left;margin-left:6.75pt;margin-top:140.8pt;width:129.45pt;height:21pt;z-index:251631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" filled="f" stroked="f">
                <v:textbox style="mso-fit-shape-to-text:t">
                  <w:txbxContent>
                    <w:p w:rsidR="0060568F" w:rsidRDefault="0060568F" w:rsidP="006056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</w:rPr>
                        <w:t xml:space="preserve">Project 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mallCaps/>
                          <w:color w:val="000000" w:themeColor="text1"/>
                          <w:kern w:val="24"/>
                          <w:sz w:val="22"/>
                          <w:szCs w:val="22"/>
                        </w:rPr>
                        <w:t>Check off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5420133</wp:posOffset>
                </wp:positionV>
                <wp:extent cx="6019800" cy="1024255"/>
                <wp:effectExtent l="0" t="0" r="1905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02425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0568F" w:rsidRDefault="0060568F" w:rsidP="0060568F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360" w:hanging="36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 xml:space="preserve">Have your take good care of high performing project team members </w:t>
                            </w:r>
                          </w:p>
                          <w:p w:rsidR="0060568F" w:rsidRDefault="0060568F" w:rsidP="0060568F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360" w:hanging="36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>Have project team members been appropriately rewarded?</w:t>
                            </w:r>
                          </w:p>
                          <w:p w:rsidR="0060568F" w:rsidRDefault="0060568F" w:rsidP="0060568F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360" w:hanging="36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>Was there a project celebration?</w:t>
                            </w:r>
                          </w:p>
                          <w:p w:rsidR="0060568F" w:rsidRDefault="0060568F" w:rsidP="0060568F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360" w:hanging="36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>Was the celebration successful?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312" style="position:absolute;left:0;text-align:left;margin-left:-14.7pt;margin-top:426.8pt;width:474pt;height:80.6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" filled="f" strokecolor="black [3213]" strokeweight="1pt">
                <v:textbox style="mso-fit-shape-to-text:t">
                  <w:txbxContent>
                    <w:p w:rsidR="0060568F" w:rsidRDefault="0060568F" w:rsidP="0060568F">
                      <w:pPr>
                        <w:pStyle w:val="NormalWeb"/>
                        <w:spacing w:before="0" w:beforeAutospacing="0" w:after="0" w:afterAutospacing="0" w:line="360" w:lineRule="auto"/>
                        <w:ind w:left="360" w:hanging="360"/>
                        <w:jc w:val="both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 xml:space="preserve">Have your take good care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of high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performing project team members </w:t>
                      </w:r>
                    </w:p>
                    <w:p w:rsidR="0060568F" w:rsidRDefault="0060568F" w:rsidP="0060568F">
                      <w:pPr>
                        <w:pStyle w:val="NormalWeb"/>
                        <w:spacing w:before="0" w:beforeAutospacing="0" w:after="0" w:afterAutospacing="0" w:line="360" w:lineRule="auto"/>
                        <w:ind w:left="360" w:hanging="360"/>
                        <w:jc w:val="both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>Have project team members been appropriately rewarded?</w:t>
                      </w:r>
                    </w:p>
                    <w:p w:rsidR="0060568F" w:rsidRDefault="0060568F" w:rsidP="0060568F">
                      <w:pPr>
                        <w:pStyle w:val="NormalWeb"/>
                        <w:spacing w:before="0" w:beforeAutospacing="0" w:after="0" w:afterAutospacing="0" w:line="360" w:lineRule="auto"/>
                        <w:ind w:left="360" w:hanging="360"/>
                        <w:jc w:val="both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>Was there a project celebration?</w:t>
                      </w:r>
                    </w:p>
                    <w:p w:rsidR="0060568F" w:rsidRDefault="0060568F" w:rsidP="0060568F">
                      <w:pPr>
                        <w:pStyle w:val="NormalWeb"/>
                        <w:spacing w:before="0" w:beforeAutospacing="0" w:after="0" w:afterAutospacing="0" w:line="360" w:lineRule="auto"/>
                        <w:ind w:left="360" w:hanging="360"/>
                        <w:jc w:val="both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>Was the celebration successful?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9550</wp:posOffset>
                </wp:positionH>
                <wp:positionV relativeFrom="paragraph">
                  <wp:posOffset>5115354</wp:posOffset>
                </wp:positionV>
                <wp:extent cx="1605280" cy="266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0568F" w:rsidRDefault="0060568F" w:rsidP="006056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</w:rPr>
                              <w:t>Personnel Internal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313" style="position:absolute;left:0;text-align:left;margin-left:.75pt;margin-top:402.8pt;width:126.4pt;height:21pt;z-index:251633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" filled="f" stroked="f">
                <v:textbox style="mso-fit-shape-to-text:t">
                  <w:txbxContent>
                    <w:p w:rsidR="0060568F" w:rsidRDefault="0060568F" w:rsidP="006056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</w:rPr>
                        <w:t>Personnel Internal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7057563</wp:posOffset>
                </wp:positionV>
                <wp:extent cx="6019800" cy="563880"/>
                <wp:effectExtent l="0" t="0" r="1905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638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0568F" w:rsidRDefault="0060568F" w:rsidP="0060568F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360" w:hanging="36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>Is a process in place for maintaining the customer relationship?</w:t>
                            </w:r>
                          </w:p>
                          <w:p w:rsidR="0060568F" w:rsidRDefault="0060568F" w:rsidP="0060568F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360" w:hanging="36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ab/>
                              <w:t>Have vendors and subcontractors been advised of project status and of future opportunities?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314" style="position:absolute;left:0;text-align:left;margin-left:-14.7pt;margin-top:555.7pt;width:474pt;height:44.4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" filled="f" strokecolor="black [3213]" strokeweight="1pt">
                <v:textbox style="mso-fit-shape-to-text:t">
                  <w:txbxContent>
                    <w:p w:rsidR="0060568F" w:rsidRDefault="0060568F" w:rsidP="0060568F">
                      <w:pPr>
                        <w:pStyle w:val="NormalWeb"/>
                        <w:spacing w:before="0" w:beforeAutospacing="0" w:after="0" w:afterAutospacing="0" w:line="360" w:lineRule="auto"/>
                        <w:ind w:left="360" w:hanging="360"/>
                        <w:jc w:val="both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>Is a process in place for maintaining the customer relationship?</w:t>
                      </w:r>
                    </w:p>
                    <w:p w:rsidR="0060568F" w:rsidRDefault="0060568F" w:rsidP="0060568F">
                      <w:pPr>
                        <w:pStyle w:val="NormalWeb"/>
                        <w:spacing w:before="0" w:beforeAutospacing="0" w:after="0" w:afterAutospacing="0" w:line="360" w:lineRule="auto"/>
                        <w:ind w:left="360" w:hanging="360"/>
                        <w:jc w:val="both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ab/>
                        <w:t>Have vendors and subcontractors been advised of project status and of future opportunities?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12027</wp:posOffset>
                </wp:positionH>
                <wp:positionV relativeFrom="paragraph">
                  <wp:posOffset>6767346</wp:posOffset>
                </wp:positionV>
                <wp:extent cx="1337310" cy="2667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0568F" w:rsidRDefault="0060568F" w:rsidP="006056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</w:rPr>
                              <w:t>External Issues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315" style="position:absolute;left:0;text-align:left;margin-left:.95pt;margin-top:532.85pt;width:105.3pt;height:21pt;z-index: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" filled="f" stroked="f">
                <v:textbox style="mso-fit-shape-to-text:t">
                  <w:txbxContent>
                    <w:p w:rsidR="0060568F" w:rsidRDefault="0060568F" w:rsidP="006056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</w:rPr>
                        <w:t>External Issues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940338</wp:posOffset>
                </wp:positionH>
                <wp:positionV relativeFrom="paragraph">
                  <wp:posOffset>581016</wp:posOffset>
                </wp:positionV>
                <wp:extent cx="3479165" cy="2959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0568F" w:rsidRDefault="0060568F" w:rsidP="006056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mallCaps/>
                                <w:color w:val="515F7B"/>
                                <w:kern w:val="24"/>
                                <w:sz w:val="28"/>
                                <w:szCs w:val="28"/>
                              </w:rPr>
                              <w:t xml:space="preserve">Project Closeout Checklist - 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mallCaps/>
                                <w:color w:val="515F7B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Template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316" style="position:absolute;left:0;text-align:left;margin-left:74.05pt;margin-top:45.75pt;width:273.95pt;height:23.3pt;z-index: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" filled="f" stroked="f">
                <v:textbox style="mso-fit-shape-to-text:t">
                  <w:txbxContent>
                    <w:p w:rsidR="0060568F" w:rsidRDefault="0060568F" w:rsidP="006056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mallCaps/>
                          <w:color w:val="515F7B"/>
                          <w:kern w:val="24"/>
                          <w:sz w:val="28"/>
                          <w:szCs w:val="28"/>
                        </w:rPr>
                        <w:t xml:space="preserve">Project Closeout Checklist - 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smallCaps/>
                          <w:color w:val="515F7B"/>
                          <w:kern w:val="24"/>
                          <w:sz w:val="28"/>
                          <w:szCs w:val="28"/>
                          <w:u w:val="single"/>
                        </w:rPr>
                        <w:t>Template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962007</wp:posOffset>
                </wp:positionV>
                <wp:extent cx="6008370" cy="483870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370" cy="48387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0568F" w:rsidRDefault="0060568F" w:rsidP="006056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Document Preparation Information </w:t>
                            </w:r>
                          </w:p>
                          <w:p w:rsidR="0060568F" w:rsidRDefault="0060568F" w:rsidP="0060568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kern w:val="24"/>
                              </w:rPr>
                              <w:t>Project Name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kern w:val="24"/>
                              </w:rPr>
                              <w:tab/>
                              <w:t xml:space="preserve">       Prepared By         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kern w:val="24"/>
                              </w:rPr>
                              <w:tab/>
                              <w:t>Date Prepared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317" style="position:absolute;left:0;text-align:left;margin-left:-14.7pt;margin-top:75.75pt;width:473.1pt;height:38.1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" filled="f" strokecolor="black [3213]" strokeweight="1pt">
                <v:textbox style="mso-fit-shape-to-text:t">
                  <w:txbxContent>
                    <w:p w:rsidR="0060568F" w:rsidRDefault="0060568F" w:rsidP="006056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Document Preparation Information </w:t>
                      </w:r>
                    </w:p>
                    <w:p w:rsidR="0060568F" w:rsidRDefault="0060568F" w:rsidP="0060568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smallCaps/>
                          <w:color w:val="000000" w:themeColor="text1"/>
                          <w:kern w:val="24"/>
                        </w:rPr>
                        <w:t>Project Name</w:t>
                      </w:r>
                      <w:r>
                        <w:rPr>
                          <w:rFonts w:ascii="Arial" w:hAnsi="Arial" w:cs="Arial"/>
                          <w:smallCaps/>
                          <w:color w:val="000000" w:themeColor="text1"/>
                          <w:kern w:val="24"/>
                        </w:rPr>
                        <w:tab/>
                        <w:t xml:space="preserve">       Prepared By          </w:t>
                      </w:r>
                      <w:r>
                        <w:rPr>
                          <w:rFonts w:ascii="Arial" w:hAnsi="Arial" w:cs="Arial"/>
                          <w:smallCaps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mallCaps/>
                          <w:color w:val="000000" w:themeColor="text1"/>
                          <w:kern w:val="24"/>
                        </w:rPr>
                        <w:tab/>
                        <w:t>Date Prepared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2108414</wp:posOffset>
                </wp:positionH>
                <wp:positionV relativeFrom="paragraph">
                  <wp:posOffset>200025</wp:posOffset>
                </wp:positionV>
                <wp:extent cx="1237615" cy="29591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61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0568F" w:rsidRDefault="0060568F" w:rsidP="006056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mallCaps/>
                                <w:color w:val="515F7B"/>
                                <w:kern w:val="24"/>
                                <w:sz w:val="28"/>
                                <w:szCs w:val="28"/>
                              </w:rPr>
                              <w:t>Close Phase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318" style="position:absolute;left:0;text-align:left;margin-left:166pt;margin-top:15.75pt;width:97.45pt;height:23.3pt;z-index:251641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" filled="f" stroked="f">
                <v:textbox style="mso-fit-shape-to-text:t">
                  <w:txbxContent>
                    <w:p w:rsidR="0060568F" w:rsidRDefault="0060568F" w:rsidP="006056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mallCaps/>
                          <w:color w:val="515F7B"/>
                          <w:kern w:val="24"/>
                          <w:sz w:val="28"/>
                          <w:szCs w:val="28"/>
                        </w:rPr>
                        <w:t>Close Phase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2181225</wp:posOffset>
                </wp:positionV>
                <wp:extent cx="152956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56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686158E" id="Rectangle 15" o:spid="_x0000_s1026" style="position:absolute;margin-left:-8.7pt;margin-top:171.75pt;width:12.05pt;height:1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2409825</wp:posOffset>
                </wp:positionV>
                <wp:extent cx="152956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56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803D649" id="Rectangle 16" o:spid="_x0000_s1026" style="position:absolute;margin-left:-8.7pt;margin-top:189.75pt;width:12.05pt;height:12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2638425</wp:posOffset>
                </wp:positionV>
                <wp:extent cx="152956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56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02F0603" id="Rectangle 17" o:spid="_x0000_s1026" style="position:absolute;margin-left:-8.7pt;margin-top:207.75pt;width:12.05pt;height:1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2867025</wp:posOffset>
                </wp:positionV>
                <wp:extent cx="152956" cy="152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56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B1171B0" id="Rectangle 18" o:spid="_x0000_s1026" style="position:absolute;margin-left:-8.7pt;margin-top:225.75pt;width:12.05pt;height:1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3095625</wp:posOffset>
                </wp:positionV>
                <wp:extent cx="152956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56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1D4E4EA" id="Rectangle 19" o:spid="_x0000_s1026" style="position:absolute;margin-left:-8.7pt;margin-top:243.75pt;width:12.05pt;height:12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3400425</wp:posOffset>
                </wp:positionV>
                <wp:extent cx="152956" cy="152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56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432A222" id="Rectangle 20" o:spid="_x0000_s1026" style="position:absolute;margin-left:-8.7pt;margin-top:267.75pt;width:12.05pt;height:1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3629025</wp:posOffset>
                </wp:positionV>
                <wp:extent cx="152956" cy="152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56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834B396" id="Rectangle 21" o:spid="_x0000_s1026" style="position:absolute;margin-left:-8.7pt;margin-top:285.75pt;width:12.05pt;height:1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3857625</wp:posOffset>
                </wp:positionV>
                <wp:extent cx="152956" cy="152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56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9B8E0A3" id="Rectangle 22" o:spid="_x0000_s1026" style="position:absolute;margin-left:-8.7pt;margin-top:303.75pt;width:12.05pt;height:1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4086225</wp:posOffset>
                </wp:positionV>
                <wp:extent cx="152956" cy="152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56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1A7EF39" id="Rectangle 23" o:spid="_x0000_s1026" style="position:absolute;margin-left:-8.7pt;margin-top:321.75pt;width:12.05pt;height:1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4314825</wp:posOffset>
                </wp:positionV>
                <wp:extent cx="152956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56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ADE904F" id="Rectangle 24" o:spid="_x0000_s1026" style="position:absolute;margin-left:-8.7pt;margin-top:339.75pt;width:12.05pt;height:1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4543425</wp:posOffset>
                </wp:positionV>
                <wp:extent cx="152956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56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6DA80D" id="Rectangle 25" o:spid="_x0000_s1026" style="position:absolute;margin-left:-8.7pt;margin-top:357.75pt;width:12.05pt;height:1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6219825</wp:posOffset>
                </wp:positionV>
                <wp:extent cx="153512" cy="152400"/>
                <wp:effectExtent l="0" t="0" r="1841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12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42532D" id="Rectangle 26" o:spid="_x0000_s1026" style="position:absolute;margin-left:-8.7pt;margin-top:489.75pt;width:12.1pt;height:1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5534025</wp:posOffset>
                </wp:positionV>
                <wp:extent cx="153512" cy="152400"/>
                <wp:effectExtent l="0" t="0" r="1841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12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FA4F1F8" id="Rectangle 27" o:spid="_x0000_s1026" style="position:absolute;margin-left:-8.7pt;margin-top:435.75pt;width:12.1pt;height:1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5762625</wp:posOffset>
                </wp:positionV>
                <wp:extent cx="153512" cy="152400"/>
                <wp:effectExtent l="0" t="0" r="1841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12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684C07A" id="Rectangle 28" o:spid="_x0000_s1026" style="position:absolute;margin-left:-8.7pt;margin-top:453.75pt;width:12.1pt;height:1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5991225</wp:posOffset>
                </wp:positionV>
                <wp:extent cx="153512" cy="152400"/>
                <wp:effectExtent l="0" t="0" r="1841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12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ABEAEE" id="Rectangle 29" o:spid="_x0000_s1026" style="position:absolute;margin-left:-8.7pt;margin-top:471.75pt;width:12.1pt;height:1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7134225</wp:posOffset>
                </wp:positionV>
                <wp:extent cx="152400" cy="152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2361D77" id="Rectangle 30" o:spid="_x0000_s1026" style="position:absolute;margin-left:-8.7pt;margin-top:561.75pt;width:12pt;height:1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7362825</wp:posOffset>
                </wp:positionV>
                <wp:extent cx="152400" cy="152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26DADBD" id="Rectangle 31" o:spid="_x0000_s1026" style="position:absolute;margin-left:-8.7pt;margin-top:579.7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" filled="f" strokecolor="black [3213]"/>
            </w:pict>
          </mc:Fallback>
        </mc:AlternateContent>
      </w:r>
    </w:p>
    <w:sectPr w:rsidR="00176536" w:rsidSect="00954080">
      <w:pgSz w:w="10800" w:h="14400"/>
      <w:pgMar w:top="360" w:right="895" w:bottom="213" w:left="9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30C66"/>
    <w:multiLevelType w:val="hybridMultilevel"/>
    <w:tmpl w:val="BE86BA5E"/>
    <w:lvl w:ilvl="0" w:tplc="6096B55A">
      <w:start w:val="1"/>
      <w:numFmt w:val="decimal"/>
      <w:lvlText w:val="%1.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DCCE4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780B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374AA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D830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6859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9440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A7694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9BAF3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55"/>
    <w:rsid w:val="00176536"/>
    <w:rsid w:val="003626C1"/>
    <w:rsid w:val="0060568F"/>
    <w:rsid w:val="00696569"/>
    <w:rsid w:val="006F0055"/>
    <w:rsid w:val="008651EB"/>
    <w:rsid w:val="00954080"/>
    <w:rsid w:val="00B64CC0"/>
    <w:rsid w:val="00B96F1D"/>
    <w:rsid w:val="00C014A0"/>
    <w:rsid w:val="00DC2543"/>
    <w:rsid w:val="00FC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005F0-3D72-4A6E-A45D-EA2C079E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4"/>
      <w:ind w:left="2651" w:hanging="10"/>
      <w:jc w:val="center"/>
      <w:outlineLvl w:val="0"/>
    </w:pPr>
    <w:rPr>
      <w:rFonts w:ascii="Arial" w:eastAsia="Arial" w:hAnsi="Arial" w:cs="Arial"/>
      <w:b/>
      <w:color w:val="515F7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515F7B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056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Microsoft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Gwen</dc:creator>
  <cp:keywords/>
  <cp:lastModifiedBy>G Onatolu</cp:lastModifiedBy>
  <cp:revision>2</cp:revision>
  <dcterms:created xsi:type="dcterms:W3CDTF">2017-04-20T22:26:00Z</dcterms:created>
  <dcterms:modified xsi:type="dcterms:W3CDTF">2017-04-20T22:26:00Z</dcterms:modified>
</cp:coreProperties>
</file>