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2E" w:rsidRDefault="001C6F2E" w:rsidP="001C6F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F2E">
        <w:rPr>
          <w:rFonts w:ascii="Arial" w:hAnsi="Arial" w:cs="Arial"/>
          <w:b/>
          <w:sz w:val="24"/>
          <w:szCs w:val="24"/>
          <w:u w:val="single"/>
        </w:rPr>
        <w:t>PROJECT PLANNING WORKSHEET</w:t>
      </w:r>
    </w:p>
    <w:p w:rsidR="001C6F2E" w:rsidRPr="001C6F2E" w:rsidRDefault="001C6F2E" w:rsidP="001C6F2E">
      <w:pPr>
        <w:jc w:val="center"/>
        <w:rPr>
          <w:rFonts w:ascii="Arial" w:hAnsi="Arial" w:cs="Arial"/>
          <w:sz w:val="24"/>
          <w:szCs w:val="24"/>
        </w:rPr>
      </w:pPr>
      <w:r w:rsidRPr="001C6F2E">
        <w:rPr>
          <w:rFonts w:ascii="Arial" w:hAnsi="Arial" w:cs="Arial"/>
          <w:sz w:val="24"/>
          <w:szCs w:val="24"/>
        </w:rPr>
        <w:t>Cem</w:t>
      </w:r>
      <w:r w:rsidR="00D77C85">
        <w:rPr>
          <w:rFonts w:ascii="Arial" w:hAnsi="Arial" w:cs="Arial"/>
          <w:sz w:val="24"/>
          <w:szCs w:val="24"/>
        </w:rPr>
        <w:t xml:space="preserve">etery Director Intern Class </w:t>
      </w:r>
    </w:p>
    <w:p w:rsidR="001C6F2E" w:rsidRDefault="0011509F" w:rsidP="007D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9B0BE3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Project Name/Title:</w:t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</w:p>
    <w:p w:rsidR="009B0BE3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Project Leader:</w:t>
      </w:r>
      <w:r>
        <w:rPr>
          <w:rFonts w:ascii="Arial" w:hAnsi="Arial" w:cs="Arial"/>
          <w:sz w:val="24"/>
          <w:szCs w:val="24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2919B8">
        <w:rPr>
          <w:rFonts w:ascii="Arial" w:hAnsi="Arial" w:cs="Arial"/>
          <w:sz w:val="24"/>
          <w:szCs w:val="24"/>
          <w:u w:val="single"/>
        </w:rPr>
        <w:tab/>
      </w:r>
      <w:r w:rsidR="002919B8">
        <w:rPr>
          <w:rFonts w:ascii="Arial" w:hAnsi="Arial" w:cs="Arial"/>
          <w:sz w:val="24"/>
          <w:szCs w:val="24"/>
          <w:u w:val="single"/>
        </w:rPr>
        <w:tab/>
      </w:r>
    </w:p>
    <w:p w:rsidR="007D3597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Start Date: </w:t>
      </w:r>
      <w:r>
        <w:rPr>
          <w:rFonts w:ascii="Arial" w:hAnsi="Arial" w:cs="Arial"/>
          <w:sz w:val="24"/>
          <w:szCs w:val="24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End Date: </w:t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</w:p>
    <w:p w:rsidR="007D3597" w:rsidRPr="007D3597" w:rsidRDefault="001C6F2E" w:rsidP="007D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1.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6.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2.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7. </w:t>
            </w:r>
            <w:r w:rsidR="002A69FD">
              <w:t xml:space="preserve"> 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3. 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8. </w:t>
            </w:r>
            <w:r w:rsidR="002A69FD">
              <w:t xml:space="preserve"> </w:t>
            </w:r>
            <w:r>
              <w:t xml:space="preserve"> </w:t>
            </w:r>
            <w:r w:rsidR="002A69FD">
              <w:t xml:space="preserve"> 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4. 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9. </w:t>
            </w:r>
            <w:r w:rsidR="002A69FD">
              <w:t xml:space="preserve"> </w:t>
            </w:r>
            <w:r>
              <w:t xml:space="preserve">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5.  </w:t>
            </w:r>
            <w:r w:rsidR="002A69FD">
              <w:t xml:space="preserve"> </w:t>
            </w:r>
          </w:p>
        </w:tc>
        <w:tc>
          <w:tcPr>
            <w:tcW w:w="4788" w:type="dxa"/>
          </w:tcPr>
          <w:p w:rsidR="002A69FD" w:rsidRDefault="00D77C85" w:rsidP="00D77C85">
            <w:r>
              <w:t>10.</w:t>
            </w:r>
            <w:r w:rsidR="002A69FD">
              <w:t xml:space="preserve"> </w:t>
            </w:r>
          </w:p>
        </w:tc>
      </w:tr>
    </w:tbl>
    <w:p w:rsidR="007D3597" w:rsidRDefault="007D3597" w:rsidP="007D3597"/>
    <w:p w:rsidR="0064151F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PROBLEM/OPPORTUNITY STATEMENT: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P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7D3597">
      <w:pPr>
        <w:rPr>
          <w:rFonts w:ascii="Arial" w:hAnsi="Arial" w:cs="Arial"/>
        </w:rPr>
      </w:pPr>
    </w:p>
    <w:p w:rsidR="0064151F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JUSTIFICATION FOR THE ACTIVITY: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D77C85" w:rsidRPr="0064151F" w:rsidRDefault="0064151F" w:rsidP="00641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474AF1">
      <w:pPr>
        <w:rPr>
          <w:rFonts w:ascii="Arial" w:hAnsi="Arial" w:cs="Arial"/>
        </w:rPr>
      </w:pPr>
    </w:p>
    <w:p w:rsidR="0064151F" w:rsidRDefault="007D3597" w:rsidP="00474AF1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SCOPE:</w:t>
      </w:r>
      <w:r>
        <w:rPr>
          <w:rFonts w:ascii="Arial" w:hAnsi="Arial" w:cs="Arial"/>
        </w:rPr>
        <w:t xml:space="preserve">  HOW LARGE IS THE </w:t>
      </w:r>
      <w:r w:rsidRPr="007D3597">
        <w:rPr>
          <w:rFonts w:ascii="Arial" w:hAnsi="Arial" w:cs="Arial"/>
        </w:rPr>
        <w:t>PROJECT</w:t>
      </w:r>
      <w:r w:rsidR="00474AF1">
        <w:rPr>
          <w:rFonts w:ascii="Arial" w:hAnsi="Arial" w:cs="Arial"/>
        </w:rPr>
        <w:t xml:space="preserve">?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D77C85" w:rsidRPr="0064151F" w:rsidRDefault="0064151F" w:rsidP="00641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B05F59">
      <w:pPr>
        <w:jc w:val="both"/>
        <w:rPr>
          <w:rFonts w:ascii="Arial" w:hAnsi="Arial" w:cs="Arial"/>
        </w:rPr>
      </w:pPr>
    </w:p>
    <w:p w:rsidR="00F64B2E" w:rsidRDefault="007D3597" w:rsidP="00B05F59">
      <w:pPr>
        <w:jc w:val="both"/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GOALS/MEASURES OF SUCCESS:</w:t>
      </w:r>
      <w:r w:rsidR="00DE5C7C">
        <w:rPr>
          <w:rFonts w:ascii="Arial" w:hAnsi="Arial" w:cs="Arial"/>
        </w:rPr>
        <w:t xml:space="preserve">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Pr="0064151F" w:rsidRDefault="0064151F" w:rsidP="00B05F5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C85" w:rsidRDefault="0064151F" w:rsidP="007D359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6819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POTENTIAL OBSTACLES TO MISSION ACCOMPLISHMENT</w:t>
      </w:r>
      <w:r w:rsidR="00E327D8">
        <w:rPr>
          <w:rFonts w:ascii="Arial" w:hAnsi="Arial" w:cs="Arial"/>
        </w:rPr>
        <w:t>:</w:t>
      </w:r>
      <w:r w:rsidR="00F64B2E">
        <w:rPr>
          <w:rFonts w:ascii="Arial" w:hAnsi="Arial" w:cs="Arial"/>
        </w:rPr>
        <w:t xml:space="preserve"> 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P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597" w:rsidRPr="001C6F2E" w:rsidRDefault="001C6F2E" w:rsidP="007D3597">
      <w:pPr>
        <w:rPr>
          <w:rFonts w:ascii="Arial" w:hAnsi="Arial" w:cs="Arial"/>
          <w:sz w:val="24"/>
          <w:szCs w:val="24"/>
        </w:rPr>
      </w:pPr>
      <w:r w:rsidRPr="001C6F2E">
        <w:rPr>
          <w:rFonts w:ascii="Arial" w:hAnsi="Arial" w:cs="Arial"/>
          <w:sz w:val="24"/>
          <w:szCs w:val="24"/>
        </w:rPr>
        <w:lastRenderedPageBreak/>
        <w:t>Project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D3597" w:rsidRPr="001C6F2E" w:rsidTr="002919B8">
        <w:trPr>
          <w:trHeight w:val="467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 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</w:tbl>
    <w:p w:rsidR="007D3597" w:rsidRPr="001C6F2E" w:rsidRDefault="007D3597" w:rsidP="007D35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098"/>
        <w:gridCol w:w="3098"/>
      </w:tblGrid>
      <w:tr w:rsidR="007D3597" w:rsidRPr="001C6F2E" w:rsidTr="007D3597"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  <w:r w:rsidRPr="001C6F2E">
              <w:rPr>
                <w:rFonts w:ascii="Arial" w:hAnsi="Arial" w:cs="Arial"/>
                <w:sz w:val="24"/>
                <w:szCs w:val="24"/>
              </w:rPr>
              <w:t>PREPARATIONS STEPS:</w:t>
            </w:r>
          </w:p>
        </w:tc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597" w:rsidRPr="001C6F2E" w:rsidTr="002919B8">
        <w:trPr>
          <w:trHeight w:val="1430"/>
        </w:trPr>
        <w:tc>
          <w:tcPr>
            <w:tcW w:w="3192" w:type="dxa"/>
          </w:tcPr>
          <w:p w:rsidR="00D77C85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  <w:p w:rsidR="00D77C85" w:rsidRPr="00D77C85" w:rsidRDefault="00D77C85" w:rsidP="00D77C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3597" w:rsidRPr="001C6F2E" w:rsidRDefault="00D77C85" w:rsidP="00D77C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3192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70339" w:rsidRPr="001C6F2E" w:rsidTr="002919B8">
        <w:trPr>
          <w:trHeight w:val="1520"/>
        </w:trPr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</w:t>
            </w:r>
          </w:p>
          <w:p w:rsidR="00D77C85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77C85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77C85" w:rsidRPr="001C6F2E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</w:t>
            </w:r>
          </w:p>
        </w:tc>
      </w:tr>
      <w:tr w:rsidR="00870339" w:rsidRPr="001C6F2E" w:rsidTr="002919B8">
        <w:trPr>
          <w:trHeight w:val="1610"/>
        </w:trPr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</w:tr>
    </w:tbl>
    <w:p w:rsidR="00F64B2E" w:rsidRDefault="00F64B2E" w:rsidP="00F64B2E">
      <w:pPr>
        <w:rPr>
          <w:rFonts w:ascii="Arial" w:hAnsi="Arial" w:cs="Arial"/>
          <w:sz w:val="24"/>
          <w:szCs w:val="24"/>
        </w:rPr>
      </w:pPr>
    </w:p>
    <w:p w:rsidR="00F64B2E" w:rsidRDefault="00F64B2E" w:rsidP="00F64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Requests: </w:t>
      </w:r>
    </w:p>
    <w:p w:rsidR="00945B57" w:rsidRDefault="00945B57" w:rsidP="007D3597">
      <w:pPr>
        <w:rPr>
          <w:rFonts w:ascii="Arial" w:hAnsi="Arial" w:cs="Arial"/>
          <w:sz w:val="24"/>
          <w:szCs w:val="24"/>
        </w:rPr>
      </w:pPr>
    </w:p>
    <w:p w:rsidR="00945B57" w:rsidRPr="00945B57" w:rsidRDefault="00945B57" w:rsidP="00945B57">
      <w:pPr>
        <w:rPr>
          <w:rFonts w:ascii="Arial" w:hAnsi="Arial" w:cs="Arial"/>
          <w:sz w:val="24"/>
          <w:szCs w:val="24"/>
        </w:rPr>
      </w:pPr>
    </w:p>
    <w:p w:rsidR="00945B57" w:rsidRPr="00945B57" w:rsidRDefault="00945B57" w:rsidP="00945B57">
      <w:pPr>
        <w:rPr>
          <w:rFonts w:ascii="Arial" w:hAnsi="Arial" w:cs="Arial"/>
          <w:sz w:val="24"/>
          <w:szCs w:val="24"/>
        </w:rPr>
      </w:pPr>
    </w:p>
    <w:p w:rsidR="00945B57" w:rsidRDefault="00945B57" w:rsidP="00945B57">
      <w:pPr>
        <w:rPr>
          <w:rFonts w:ascii="Arial" w:hAnsi="Arial" w:cs="Arial"/>
          <w:sz w:val="24"/>
          <w:szCs w:val="24"/>
        </w:rPr>
      </w:pPr>
    </w:p>
    <w:p w:rsidR="00EF327E" w:rsidRPr="00945B57" w:rsidRDefault="00945B57" w:rsidP="00945B57">
      <w:pPr>
        <w:tabs>
          <w:tab w:val="left" w:pos="1725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bookmarkEnd w:id="0"/>
    </w:p>
    <w:sectPr w:rsidR="00EF327E" w:rsidRPr="00945B57" w:rsidSect="0064151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CA" w:rsidRDefault="003B7BCA" w:rsidP="00365751">
      <w:pPr>
        <w:spacing w:after="0" w:line="240" w:lineRule="auto"/>
      </w:pPr>
      <w:r>
        <w:separator/>
      </w:r>
    </w:p>
  </w:endnote>
  <w:endnote w:type="continuationSeparator" w:id="0">
    <w:p w:rsidR="003B7BCA" w:rsidRDefault="003B7BCA" w:rsidP="003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51" w:rsidRDefault="00365751" w:rsidP="00365751">
    <w:pPr>
      <w:pStyle w:val="Footer"/>
      <w:jc w:val="center"/>
    </w:pPr>
    <w:r>
      <w:t>Release 1.0</w:t>
    </w:r>
  </w:p>
  <w:p w:rsidR="00365751" w:rsidRDefault="00365751" w:rsidP="00365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CA" w:rsidRDefault="003B7BCA" w:rsidP="00365751">
      <w:pPr>
        <w:spacing w:after="0" w:line="240" w:lineRule="auto"/>
      </w:pPr>
      <w:r>
        <w:separator/>
      </w:r>
    </w:p>
  </w:footnote>
  <w:footnote w:type="continuationSeparator" w:id="0">
    <w:p w:rsidR="003B7BCA" w:rsidRDefault="003B7BCA" w:rsidP="0036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275"/>
    <w:multiLevelType w:val="hybridMultilevel"/>
    <w:tmpl w:val="351C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C2E"/>
    <w:multiLevelType w:val="hybridMultilevel"/>
    <w:tmpl w:val="C7B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0E8"/>
    <w:multiLevelType w:val="hybridMultilevel"/>
    <w:tmpl w:val="8DD0F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673E"/>
    <w:multiLevelType w:val="hybridMultilevel"/>
    <w:tmpl w:val="05004D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A6A"/>
    <w:multiLevelType w:val="hybridMultilevel"/>
    <w:tmpl w:val="351C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23FC"/>
    <w:multiLevelType w:val="hybridMultilevel"/>
    <w:tmpl w:val="050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7"/>
    <w:rsid w:val="00043A47"/>
    <w:rsid w:val="000B557F"/>
    <w:rsid w:val="0011509F"/>
    <w:rsid w:val="00117456"/>
    <w:rsid w:val="001C07FB"/>
    <w:rsid w:val="001C6F2E"/>
    <w:rsid w:val="00205DD1"/>
    <w:rsid w:val="0022553C"/>
    <w:rsid w:val="0023700E"/>
    <w:rsid w:val="002919B8"/>
    <w:rsid w:val="002A69FD"/>
    <w:rsid w:val="002B7789"/>
    <w:rsid w:val="002E4587"/>
    <w:rsid w:val="00316D25"/>
    <w:rsid w:val="003578B3"/>
    <w:rsid w:val="00365751"/>
    <w:rsid w:val="00385B1E"/>
    <w:rsid w:val="003B7BCA"/>
    <w:rsid w:val="003D0283"/>
    <w:rsid w:val="003E4C0D"/>
    <w:rsid w:val="003E7F16"/>
    <w:rsid w:val="00474AF1"/>
    <w:rsid w:val="00497B2C"/>
    <w:rsid w:val="004F70F4"/>
    <w:rsid w:val="00525110"/>
    <w:rsid w:val="00615590"/>
    <w:rsid w:val="0064151F"/>
    <w:rsid w:val="0072108B"/>
    <w:rsid w:val="00722B33"/>
    <w:rsid w:val="007D3597"/>
    <w:rsid w:val="007E51FB"/>
    <w:rsid w:val="007F312F"/>
    <w:rsid w:val="00870339"/>
    <w:rsid w:val="00876AE1"/>
    <w:rsid w:val="00891F64"/>
    <w:rsid w:val="008B103F"/>
    <w:rsid w:val="00906993"/>
    <w:rsid w:val="00945B57"/>
    <w:rsid w:val="00981B31"/>
    <w:rsid w:val="009B0BE3"/>
    <w:rsid w:val="00A40DCE"/>
    <w:rsid w:val="00A418E1"/>
    <w:rsid w:val="00A96544"/>
    <w:rsid w:val="00AA4C88"/>
    <w:rsid w:val="00B0011D"/>
    <w:rsid w:val="00B05F59"/>
    <w:rsid w:val="00B367A7"/>
    <w:rsid w:val="00C35F34"/>
    <w:rsid w:val="00C47860"/>
    <w:rsid w:val="00D430DD"/>
    <w:rsid w:val="00D6335B"/>
    <w:rsid w:val="00D77C85"/>
    <w:rsid w:val="00DE5C7C"/>
    <w:rsid w:val="00E327D8"/>
    <w:rsid w:val="00E8545C"/>
    <w:rsid w:val="00EF327E"/>
    <w:rsid w:val="00F64B2E"/>
    <w:rsid w:val="00F8134E"/>
    <w:rsid w:val="00FC6819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851E6-77EA-460C-B9E2-84DAEA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7"/>
    <w:rPr>
      <w:rFonts w:ascii="Tahoma" w:hAnsi="Tahoma" w:cs="Tahoma"/>
      <w:sz w:val="16"/>
      <w:szCs w:val="16"/>
    </w:rPr>
  </w:style>
  <w:style w:type="character" w:customStyle="1" w:styleId="full-name">
    <w:name w:val="full-name"/>
    <w:basedOn w:val="DefaultParagraphFont"/>
    <w:rsid w:val="003E4C0D"/>
  </w:style>
  <w:style w:type="paragraph" w:styleId="Header">
    <w:name w:val="header"/>
    <w:basedOn w:val="Normal"/>
    <w:link w:val="HeaderChar"/>
    <w:uiPriority w:val="99"/>
    <w:unhideWhenUsed/>
    <w:rsid w:val="0036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51"/>
  </w:style>
  <w:style w:type="paragraph" w:styleId="Footer">
    <w:name w:val="footer"/>
    <w:basedOn w:val="Normal"/>
    <w:link w:val="FooterChar"/>
    <w:uiPriority w:val="99"/>
    <w:unhideWhenUsed/>
    <w:rsid w:val="0036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Martha E.</dc:creator>
  <cp:lastModifiedBy>Gwen Onatolu</cp:lastModifiedBy>
  <cp:revision>3</cp:revision>
  <cp:lastPrinted>2016-03-18T14:14:00Z</cp:lastPrinted>
  <dcterms:created xsi:type="dcterms:W3CDTF">2018-02-09T23:16:00Z</dcterms:created>
  <dcterms:modified xsi:type="dcterms:W3CDTF">2018-02-09T23:16:00Z</dcterms:modified>
</cp:coreProperties>
</file>